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1318" w:rsidRPr="0052634B" w:rsidRDefault="0052634B" w:rsidP="0052634B">
      <w:pPr>
        <w:jc w:val="center"/>
        <w:rPr>
          <w:rFonts w:ascii="Arial" w:hAnsi="Arial" w:cs="Arial"/>
          <w:b/>
          <w:sz w:val="28"/>
          <w:szCs w:val="28"/>
        </w:rPr>
      </w:pPr>
      <w:r w:rsidRPr="0052634B">
        <w:rPr>
          <w:rFonts w:ascii="Arial" w:hAnsi="Arial" w:cs="Arial"/>
          <w:b/>
          <w:sz w:val="28"/>
          <w:szCs w:val="28"/>
        </w:rPr>
        <w:t>CALENDRIER</w:t>
      </w:r>
      <w:r>
        <w:rPr>
          <w:rFonts w:ascii="Arial" w:hAnsi="Arial" w:cs="Arial"/>
          <w:b/>
          <w:sz w:val="28"/>
          <w:szCs w:val="28"/>
        </w:rPr>
        <w:t xml:space="preserve"> 2019-2020</w:t>
      </w:r>
    </w:p>
    <w:p w:rsidR="0052634B" w:rsidRPr="0052634B" w:rsidRDefault="0052634B" w:rsidP="0052634B">
      <w:pPr>
        <w:jc w:val="center"/>
        <w:rPr>
          <w:rFonts w:ascii="Arial" w:hAnsi="Arial" w:cs="Arial"/>
          <w:b/>
          <w:sz w:val="28"/>
          <w:szCs w:val="28"/>
        </w:rPr>
      </w:pPr>
      <w:r w:rsidRPr="0052634B">
        <w:rPr>
          <w:rFonts w:ascii="Arial" w:hAnsi="Arial" w:cs="Arial"/>
          <w:b/>
          <w:sz w:val="28"/>
          <w:szCs w:val="28"/>
        </w:rPr>
        <w:t>PROMOTION K</w:t>
      </w:r>
    </w:p>
    <w:p w:rsidR="004B1318" w:rsidRDefault="004B1318" w:rsidP="004B1318">
      <w:pPr>
        <w:rPr>
          <w:rFonts w:ascii="Arial" w:hAnsi="Arial" w:cs="Arial"/>
        </w:rPr>
      </w:pPr>
    </w:p>
    <w:p w:rsidR="004B1318" w:rsidRDefault="004B1318" w:rsidP="004B1318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3"/>
        <w:gridCol w:w="1457"/>
        <w:gridCol w:w="1391"/>
        <w:gridCol w:w="2520"/>
      </w:tblGrid>
      <w:tr w:rsidR="004B1318" w:rsidRPr="00424151" w:rsidTr="00F3421A"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MOIS</w:t>
            </w:r>
          </w:p>
        </w:tc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  <w:p w:rsidR="004B1318" w:rsidRPr="00424151" w:rsidRDefault="004B1318" w:rsidP="00F3421A">
            <w:pPr>
              <w:rPr>
                <w:rFonts w:ascii="Arial" w:hAnsi="Arial" w:cs="Arial"/>
              </w:rPr>
            </w:pPr>
            <w:r w:rsidRPr="00424151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  <w:p w:rsidR="004B1318" w:rsidRPr="00424151" w:rsidRDefault="004B1318" w:rsidP="00F3421A">
            <w:pPr>
              <w:rPr>
                <w:rFonts w:ascii="Arial" w:hAnsi="Arial" w:cs="Arial"/>
              </w:rPr>
            </w:pPr>
            <w:r w:rsidRPr="00424151">
              <w:rPr>
                <w:rFonts w:ascii="Arial" w:hAnsi="Arial" w:cs="Arial"/>
              </w:rPr>
              <w:t>9h30-12h30</w:t>
            </w:r>
          </w:p>
        </w:tc>
        <w:tc>
          <w:tcPr>
            <w:tcW w:w="2520" w:type="dxa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TITRES</w:t>
            </w:r>
          </w:p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FORMATEURS</w:t>
            </w:r>
          </w:p>
        </w:tc>
      </w:tr>
      <w:tr w:rsidR="004B1318" w:rsidRPr="00424151" w:rsidTr="00F3421A"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4B1318" w:rsidRPr="00424151" w:rsidRDefault="004B1318" w:rsidP="00F3421A">
            <w:pPr>
              <w:rPr>
                <w:rFonts w:ascii="Arial" w:hAnsi="Arial" w:cs="Arial"/>
              </w:rPr>
            </w:pPr>
            <w:r w:rsidRPr="00424151">
              <w:rPr>
                <w:rFonts w:ascii="Arial" w:hAnsi="Arial" w:cs="Arial"/>
                <w:color w:val="4472C4" w:themeColor="accent1"/>
              </w:rPr>
              <w:t>Séminaire 1</w:t>
            </w:r>
          </w:p>
        </w:tc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424151">
              <w:rPr>
                <w:rFonts w:ascii="Arial" w:hAnsi="Arial" w:cs="Arial"/>
                <w:b/>
                <w:color w:val="4472C4" w:themeColor="accent1"/>
              </w:rPr>
              <w:t xml:space="preserve">L’acte d’écrire </w:t>
            </w: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="00CF4624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arianne 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DUBOIS</w:t>
            </w: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M</w:t>
            </w:r>
            <w:r w:rsidR="00CF4624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artine 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SEVENET</w:t>
            </w:r>
          </w:p>
          <w:p w:rsidR="004B1318" w:rsidRPr="00424151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CF4624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eronique 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de VILLENEUVE</w:t>
            </w:r>
          </w:p>
        </w:tc>
      </w:tr>
      <w:tr w:rsidR="004B1318" w:rsidRPr="00424151" w:rsidTr="00F3421A"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4B1318" w:rsidRPr="00424151" w:rsidRDefault="004B1318" w:rsidP="00F3421A">
            <w:pPr>
              <w:rPr>
                <w:rFonts w:ascii="Arial" w:hAnsi="Arial" w:cs="Arial"/>
              </w:rPr>
            </w:pPr>
            <w:r w:rsidRPr="00424151">
              <w:rPr>
                <w:rFonts w:ascii="Arial" w:hAnsi="Arial" w:cs="Arial"/>
                <w:color w:val="4472C4" w:themeColor="accent1"/>
              </w:rPr>
              <w:t>Séminaire 2</w:t>
            </w:r>
          </w:p>
        </w:tc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4151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520" w:type="dxa"/>
          </w:tcPr>
          <w:p w:rsidR="004B1318" w:rsidRPr="00424151" w:rsidRDefault="004B1318" w:rsidP="00F3421A">
            <w:pPr>
              <w:rPr>
                <w:rFonts w:ascii="Arial" w:hAnsi="Arial" w:cs="Arial"/>
                <w:b/>
                <w:color w:val="4472C4" w:themeColor="accent1"/>
              </w:rPr>
            </w:pPr>
            <w:r w:rsidRPr="00424151">
              <w:rPr>
                <w:rFonts w:ascii="Arial" w:hAnsi="Arial" w:cs="Arial"/>
                <w:b/>
                <w:color w:val="4472C4" w:themeColor="accent1"/>
              </w:rPr>
              <w:t>Historique et fondements</w:t>
            </w: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S</w:t>
            </w:r>
            <w:r w:rsidR="00CF4624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erge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LASCAR</w:t>
            </w:r>
          </w:p>
        </w:tc>
      </w:tr>
    </w:tbl>
    <w:p w:rsidR="004B1318" w:rsidRPr="00424151" w:rsidRDefault="004B1318" w:rsidP="004B1318">
      <w:pPr>
        <w:rPr>
          <w:rFonts w:ascii="Arial" w:hAnsi="Arial" w:cs="Arial"/>
          <w:b/>
          <w:sz w:val="24"/>
          <w:szCs w:val="24"/>
        </w:rPr>
      </w:pPr>
    </w:p>
    <w:p w:rsidR="004B1318" w:rsidRPr="00424151" w:rsidRDefault="004B1318" w:rsidP="004B1318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4"/>
          <w:szCs w:val="24"/>
        </w:rPr>
        <w:t xml:space="preserve">1 </w:t>
      </w:r>
      <w:r w:rsidRPr="00424151">
        <w:rPr>
          <w:rFonts w:ascii="Arial" w:hAnsi="Arial" w:cs="Arial"/>
          <w:b/>
          <w:color w:val="4472C4" w:themeColor="accent1"/>
          <w:sz w:val="24"/>
          <w:szCs w:val="24"/>
        </w:rPr>
        <w:t xml:space="preserve">DE L’INFORME A LA FORME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1"/>
        <w:gridCol w:w="1457"/>
        <w:gridCol w:w="1391"/>
        <w:gridCol w:w="2520"/>
      </w:tblGrid>
      <w:tr w:rsidR="004B1318" w:rsidRPr="004E2C7B" w:rsidTr="00F3421A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MOIS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</w:rPr>
              <w:t>9h30-12h30</w:t>
            </w:r>
          </w:p>
        </w:tc>
        <w:tc>
          <w:tcPr>
            <w:tcW w:w="2520" w:type="dxa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TITRES</w:t>
            </w:r>
          </w:p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FORMATEURS</w:t>
            </w:r>
          </w:p>
        </w:tc>
      </w:tr>
      <w:tr w:rsidR="004B1318" w:rsidRPr="004E2C7B" w:rsidTr="00F3421A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</w:rPr>
            </w:pPr>
            <w:r w:rsidRPr="004E2C7B">
              <w:rPr>
                <w:rFonts w:ascii="Arial" w:hAnsi="Arial" w:cs="Arial"/>
                <w:b/>
              </w:rPr>
              <w:t>DECEMBRE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3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13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2520" w:type="dxa"/>
          </w:tcPr>
          <w:p w:rsidR="004B1318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Catherine COLO</w:t>
            </w:r>
          </w:p>
        </w:tc>
      </w:tr>
      <w:tr w:rsidR="004B1318" w:rsidRPr="004E2C7B" w:rsidTr="00F3421A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</w:rPr>
            </w:pPr>
            <w:r w:rsidRPr="004E2C7B">
              <w:rPr>
                <w:rFonts w:ascii="Arial" w:hAnsi="Arial" w:cs="Arial"/>
                <w:b/>
              </w:rPr>
              <w:t xml:space="preserve">JANVIER </w:t>
            </w:r>
            <w:r w:rsidRPr="004E2C7B">
              <w:rPr>
                <w:rFonts w:ascii="Arial" w:hAnsi="Arial" w:cs="Arial"/>
                <w:b/>
                <w:color w:val="C00000"/>
              </w:rPr>
              <w:t>2020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4</w:t>
            </w:r>
          </w:p>
        </w:tc>
        <w:tc>
          <w:tcPr>
            <w:tcW w:w="0" w:type="auto"/>
          </w:tcPr>
          <w:p w:rsidR="004B1318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4B1318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18</w:t>
            </w:r>
          </w:p>
        </w:tc>
        <w:tc>
          <w:tcPr>
            <w:tcW w:w="2520" w:type="dxa"/>
          </w:tcPr>
          <w:p w:rsidR="004B1318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CF4624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éronique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de V</w:t>
            </w:r>
            <w:r w:rsidR="00CF4624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ILLENEUVE</w:t>
            </w:r>
          </w:p>
        </w:tc>
      </w:tr>
      <w:tr w:rsidR="004B1318" w:rsidRPr="004E2C7B" w:rsidTr="00F3421A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FEVRIER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5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29</w:t>
            </w:r>
          </w:p>
        </w:tc>
        <w:tc>
          <w:tcPr>
            <w:tcW w:w="2520" w:type="dxa"/>
          </w:tcPr>
          <w:p w:rsidR="004B1318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4B1318" w:rsidRPr="00CF4624" w:rsidRDefault="004B1318" w:rsidP="00F3421A">
            <w:pPr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Marielle CAMBRIEL</w:t>
            </w:r>
          </w:p>
        </w:tc>
      </w:tr>
    </w:tbl>
    <w:p w:rsidR="004B1318" w:rsidRDefault="004B1318" w:rsidP="004B1318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0"/>
        <w:gridCol w:w="483"/>
        <w:gridCol w:w="483"/>
        <w:gridCol w:w="4727"/>
      </w:tblGrid>
      <w:tr w:rsidR="004B1318" w:rsidRPr="004E2C7B" w:rsidTr="00CF4624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MARS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6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21</w:t>
            </w:r>
          </w:p>
        </w:tc>
        <w:tc>
          <w:tcPr>
            <w:tcW w:w="4727" w:type="dxa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4E2C7B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SYNTHESE</w:t>
            </w:r>
          </w:p>
          <w:p w:rsidR="004B1318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2C7B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CF46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atherine </w:t>
            </w:r>
            <w:r w:rsidRPr="004E2C7B">
              <w:rPr>
                <w:rFonts w:ascii="Arial" w:hAnsi="Arial" w:cs="Arial"/>
                <w:color w:val="000000" w:themeColor="text1"/>
                <w:sz w:val="20"/>
                <w:szCs w:val="20"/>
              </w:rPr>
              <w:t>COLO,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52634B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V</w:t>
            </w:r>
            <w:r w:rsidR="00CF4624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eronique</w:t>
            </w:r>
            <w:r w:rsidR="00CF46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2C7B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CF46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4E2C7B">
              <w:rPr>
                <w:rFonts w:ascii="Arial" w:hAnsi="Arial" w:cs="Arial"/>
                <w:color w:val="000000" w:themeColor="text1"/>
                <w:sz w:val="20"/>
                <w:szCs w:val="20"/>
              </w:rPr>
              <w:t>V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ILLENEUVE</w:t>
            </w:r>
            <w:r w:rsidRPr="004E2C7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:rsidR="004B1318" w:rsidRPr="004E2C7B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2C7B">
              <w:rPr>
                <w:rFonts w:ascii="Arial" w:hAnsi="Arial" w:cs="Arial"/>
                <w:color w:val="000000" w:themeColor="text1"/>
                <w:sz w:val="20"/>
                <w:szCs w:val="20"/>
              </w:rPr>
              <w:t>M</w:t>
            </w:r>
            <w:r w:rsidR="00CF4624">
              <w:rPr>
                <w:rFonts w:ascii="Arial" w:hAnsi="Arial" w:cs="Arial"/>
                <w:color w:val="000000" w:themeColor="text1"/>
                <w:sz w:val="20"/>
                <w:szCs w:val="20"/>
              </w:rPr>
              <w:t>arielle</w:t>
            </w:r>
            <w:r w:rsidR="004E7F3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CF4624">
              <w:rPr>
                <w:rFonts w:ascii="Arial" w:hAnsi="Arial" w:cs="Arial"/>
                <w:color w:val="000000" w:themeColor="text1"/>
                <w:sz w:val="20"/>
                <w:szCs w:val="20"/>
              </w:rPr>
              <w:t>Cambriel</w:t>
            </w:r>
            <w:proofErr w:type="spellEnd"/>
          </w:p>
        </w:tc>
      </w:tr>
    </w:tbl>
    <w:p w:rsidR="004B1318" w:rsidRDefault="004B1318" w:rsidP="004B131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24151">
        <w:rPr>
          <w:rFonts w:ascii="Arial" w:hAnsi="Arial" w:cs="Arial"/>
          <w:b/>
          <w:sz w:val="24"/>
          <w:szCs w:val="24"/>
        </w:rPr>
        <w:t xml:space="preserve"> </w:t>
      </w:r>
    </w:p>
    <w:p w:rsidR="004B1318" w:rsidRPr="00424151" w:rsidRDefault="004B1318" w:rsidP="004B1318">
      <w:pPr>
        <w:rPr>
          <w:rFonts w:ascii="Arial" w:hAnsi="Arial" w:cs="Arial"/>
          <w:b/>
          <w:sz w:val="24"/>
          <w:szCs w:val="24"/>
        </w:rPr>
      </w:pPr>
      <w:r w:rsidRPr="00424151">
        <w:rPr>
          <w:rFonts w:ascii="Arial" w:hAnsi="Arial" w:cs="Arial"/>
          <w:b/>
          <w:sz w:val="24"/>
          <w:szCs w:val="24"/>
        </w:rPr>
        <w:t xml:space="preserve"> </w:t>
      </w:r>
    </w:p>
    <w:p w:rsidR="004B1318" w:rsidRPr="00424151" w:rsidRDefault="004B1318" w:rsidP="004B1318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4"/>
          <w:szCs w:val="24"/>
        </w:rPr>
        <w:t xml:space="preserve">2 </w:t>
      </w:r>
      <w:r w:rsidRPr="00424151">
        <w:rPr>
          <w:rFonts w:ascii="Arial" w:hAnsi="Arial" w:cs="Arial"/>
          <w:b/>
          <w:color w:val="4472C4" w:themeColor="accent1"/>
          <w:sz w:val="24"/>
          <w:szCs w:val="24"/>
        </w:rPr>
        <w:t>DE L</w:t>
      </w:r>
      <w:r>
        <w:rPr>
          <w:rFonts w:ascii="Arial" w:hAnsi="Arial" w:cs="Arial"/>
          <w:b/>
          <w:color w:val="4472C4" w:themeColor="accent1"/>
          <w:sz w:val="24"/>
          <w:szCs w:val="24"/>
        </w:rPr>
        <w:t>A COURBE A LA DROITE</w:t>
      </w:r>
      <w:r w:rsidRPr="00424151">
        <w:rPr>
          <w:rFonts w:ascii="Arial" w:hAnsi="Arial" w:cs="Arial"/>
          <w:b/>
          <w:color w:val="4472C4" w:themeColor="accent1"/>
          <w:sz w:val="24"/>
          <w:szCs w:val="24"/>
        </w:rPr>
        <w:t xml:space="preserve"> </w:t>
      </w:r>
    </w:p>
    <w:tbl>
      <w:tblPr>
        <w:tblStyle w:val="Grilledutableau"/>
        <w:tblW w:w="7083" w:type="dxa"/>
        <w:tblLook w:val="04A0" w:firstRow="1" w:lastRow="0" w:firstColumn="1" w:lastColumn="0" w:noHBand="0" w:noVBand="1"/>
      </w:tblPr>
      <w:tblGrid>
        <w:gridCol w:w="1390"/>
        <w:gridCol w:w="1457"/>
        <w:gridCol w:w="1391"/>
        <w:gridCol w:w="2845"/>
      </w:tblGrid>
      <w:tr w:rsidR="004B1318" w:rsidRPr="004E2C7B" w:rsidTr="00CF4624">
        <w:tc>
          <w:tcPr>
            <w:tcW w:w="0" w:type="auto"/>
          </w:tcPr>
          <w:p w:rsidR="004B1318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MOIS</w:t>
            </w:r>
          </w:p>
          <w:p w:rsidR="004B1318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</w:rPr>
              <w:t>9h30-12h30</w:t>
            </w:r>
          </w:p>
        </w:tc>
        <w:tc>
          <w:tcPr>
            <w:tcW w:w="2845" w:type="dxa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TITRES</w:t>
            </w:r>
          </w:p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FORMATEURS</w:t>
            </w:r>
          </w:p>
        </w:tc>
      </w:tr>
      <w:tr w:rsidR="004B1318" w:rsidRPr="004E2C7B" w:rsidTr="00CF4624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AVRIL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7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25</w:t>
            </w:r>
          </w:p>
        </w:tc>
        <w:tc>
          <w:tcPr>
            <w:tcW w:w="2845" w:type="dxa"/>
          </w:tcPr>
          <w:p w:rsidR="004B1318" w:rsidRPr="004E7F30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4E7F30">
              <w:rPr>
                <w:rFonts w:ascii="Arial" w:hAnsi="Arial" w:cs="Arial"/>
                <w:color w:val="000000" w:themeColor="text1"/>
                <w:sz w:val="18"/>
                <w:szCs w:val="18"/>
              </w:rPr>
              <w:t>Mariana POLIVKA</w:t>
            </w:r>
          </w:p>
          <w:p w:rsidR="004B1318" w:rsidRPr="004E2C7B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B1318" w:rsidRPr="004E2C7B" w:rsidTr="00CF4624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 xml:space="preserve">MAI 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8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16</w:t>
            </w:r>
          </w:p>
        </w:tc>
        <w:tc>
          <w:tcPr>
            <w:tcW w:w="2845" w:type="dxa"/>
          </w:tcPr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Christine LECAT-FAYARD</w:t>
            </w:r>
          </w:p>
          <w:p w:rsidR="004B1318" w:rsidRPr="004E2C7B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4B1318" w:rsidRDefault="004B1318" w:rsidP="004B1318">
      <w:pPr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0"/>
        <w:gridCol w:w="483"/>
        <w:gridCol w:w="483"/>
        <w:gridCol w:w="4727"/>
      </w:tblGrid>
      <w:tr w:rsidR="00E027E3" w:rsidRPr="004E2C7B" w:rsidTr="00CF4624">
        <w:tc>
          <w:tcPr>
            <w:tcW w:w="0" w:type="auto"/>
          </w:tcPr>
          <w:p w:rsidR="00E027E3" w:rsidRPr="004E2C7B" w:rsidRDefault="00E027E3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JUIN</w:t>
            </w:r>
          </w:p>
          <w:p w:rsidR="00E027E3" w:rsidRPr="004E2C7B" w:rsidRDefault="00E027E3" w:rsidP="00997F6F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9</w:t>
            </w:r>
          </w:p>
        </w:tc>
        <w:tc>
          <w:tcPr>
            <w:tcW w:w="0" w:type="auto"/>
          </w:tcPr>
          <w:p w:rsidR="00E027E3" w:rsidRPr="004E2C7B" w:rsidRDefault="00E027E3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E027E3" w:rsidRPr="004E2C7B" w:rsidRDefault="00E027E3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4727" w:type="dxa"/>
          </w:tcPr>
          <w:p w:rsidR="00E027E3" w:rsidRPr="004E2C7B" w:rsidRDefault="00E027E3" w:rsidP="00997F6F">
            <w:pPr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</w:pPr>
            <w:r w:rsidRPr="004E2C7B">
              <w:rPr>
                <w:rFonts w:ascii="Arial" w:hAnsi="Arial" w:cs="Arial"/>
                <w:b/>
                <w:color w:val="4472C4" w:themeColor="accent1"/>
                <w:sz w:val="20"/>
                <w:szCs w:val="20"/>
              </w:rPr>
              <w:t>SYNTHESE</w:t>
            </w:r>
          </w:p>
          <w:p w:rsidR="00E027E3" w:rsidRPr="00CF4624" w:rsidRDefault="00E027E3" w:rsidP="00997F6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Mariana POLIVKA</w:t>
            </w:r>
          </w:p>
          <w:p w:rsidR="00E027E3" w:rsidRPr="00CF4624" w:rsidRDefault="00E027E3" w:rsidP="00997F6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Christine LECAT-FAYARD</w:t>
            </w:r>
          </w:p>
          <w:p w:rsidR="00E027E3" w:rsidRPr="004E2C7B" w:rsidRDefault="00E027E3" w:rsidP="00997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E027E3" w:rsidRDefault="00E027E3" w:rsidP="004B1318">
      <w:pPr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>
        <w:rPr>
          <w:rFonts w:ascii="Arial" w:hAnsi="Arial" w:cs="Arial"/>
          <w:b/>
          <w:color w:val="4472C4" w:themeColor="accent1"/>
          <w:sz w:val="24"/>
          <w:szCs w:val="24"/>
        </w:rPr>
        <w:t xml:space="preserve">3 </w:t>
      </w:r>
      <w:r w:rsidRPr="00424151">
        <w:rPr>
          <w:rFonts w:ascii="Arial" w:hAnsi="Arial" w:cs="Arial"/>
          <w:b/>
          <w:color w:val="4472C4" w:themeColor="accent1"/>
          <w:sz w:val="24"/>
          <w:szCs w:val="24"/>
        </w:rPr>
        <w:t>DE L</w:t>
      </w:r>
      <w:r>
        <w:rPr>
          <w:rFonts w:ascii="Arial" w:hAnsi="Arial" w:cs="Arial"/>
          <w:b/>
          <w:color w:val="4472C4" w:themeColor="accent1"/>
          <w:sz w:val="24"/>
          <w:szCs w:val="24"/>
        </w:rPr>
        <w:t>’EXPANSION A LA RETRACTION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10"/>
        <w:gridCol w:w="1457"/>
        <w:gridCol w:w="1391"/>
        <w:gridCol w:w="2520"/>
      </w:tblGrid>
      <w:tr w:rsidR="009C18F6" w:rsidRPr="004E2C7B" w:rsidTr="00997F6F"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MOIS</w:t>
            </w:r>
          </w:p>
        </w:tc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VENDREDI</w:t>
            </w:r>
          </w:p>
          <w:p w:rsidR="009C18F6" w:rsidRPr="004E2C7B" w:rsidRDefault="009C18F6" w:rsidP="00997F6F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</w:rPr>
              <w:t>9h30-17h30</w:t>
            </w:r>
          </w:p>
        </w:tc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SAMEDI</w:t>
            </w:r>
          </w:p>
          <w:p w:rsidR="009C18F6" w:rsidRPr="004E2C7B" w:rsidRDefault="009C18F6" w:rsidP="00997F6F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</w:rPr>
              <w:t>9h30-12h30</w:t>
            </w:r>
          </w:p>
        </w:tc>
        <w:tc>
          <w:tcPr>
            <w:tcW w:w="2520" w:type="dxa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TITRES</w:t>
            </w:r>
          </w:p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FORMATEURS</w:t>
            </w:r>
          </w:p>
        </w:tc>
      </w:tr>
      <w:tr w:rsidR="009C18F6" w:rsidRPr="004E2C7B" w:rsidTr="009C18F6"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SEPTEMBRE</w:t>
            </w:r>
          </w:p>
          <w:p w:rsidR="009C18F6" w:rsidRPr="004E2C7B" w:rsidRDefault="009C18F6" w:rsidP="00997F6F">
            <w:pPr>
              <w:rPr>
                <w:rFonts w:ascii="Arial" w:hAnsi="Arial" w:cs="Arial"/>
                <w:b/>
              </w:rPr>
            </w:pPr>
            <w:r w:rsidRPr="004E2C7B">
              <w:rPr>
                <w:rFonts w:ascii="Arial" w:hAnsi="Arial" w:cs="Arial"/>
                <w:b/>
                <w:i/>
                <w:color w:val="4472C4" w:themeColor="accent1"/>
              </w:rPr>
              <w:t>Séminaire 10</w:t>
            </w:r>
          </w:p>
        </w:tc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2520" w:type="dxa"/>
          </w:tcPr>
          <w:p w:rsidR="009C18F6" w:rsidRPr="00CF4624" w:rsidRDefault="009C18F6" w:rsidP="00997F6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Myriam SURVILLE</w:t>
            </w:r>
          </w:p>
          <w:p w:rsidR="009C18F6" w:rsidRPr="004E2C7B" w:rsidRDefault="009C18F6" w:rsidP="00997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C18F6" w:rsidRPr="004E2C7B" w:rsidRDefault="009C18F6" w:rsidP="00997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9C18F6" w:rsidRPr="004E2C7B" w:rsidRDefault="009C18F6" w:rsidP="00997F6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C18F6" w:rsidRPr="004E2C7B" w:rsidTr="009C18F6"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OCTOBRE</w:t>
            </w:r>
          </w:p>
          <w:p w:rsidR="009C18F6" w:rsidRPr="004E2C7B" w:rsidRDefault="009C18F6" w:rsidP="00997F6F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11</w:t>
            </w:r>
          </w:p>
        </w:tc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9C18F6" w:rsidRPr="004E2C7B" w:rsidRDefault="009C18F6" w:rsidP="00997F6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2520" w:type="dxa"/>
          </w:tcPr>
          <w:p w:rsidR="009C18F6" w:rsidRPr="00CF4624" w:rsidRDefault="009C18F6" w:rsidP="00997F6F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C</w:t>
            </w:r>
            <w:r w:rsidR="0052634B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atherine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MARCHAL</w:t>
            </w:r>
          </w:p>
        </w:tc>
      </w:tr>
    </w:tbl>
    <w:p w:rsidR="009C18F6" w:rsidRDefault="009C18F6" w:rsidP="004B1318">
      <w:pPr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03"/>
        <w:gridCol w:w="483"/>
        <w:gridCol w:w="483"/>
        <w:gridCol w:w="4514"/>
      </w:tblGrid>
      <w:tr w:rsidR="004B1318" w:rsidRPr="004E2C7B" w:rsidTr="00CF4624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NOVEMBRE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12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514" w:type="dxa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4E2C7B">
              <w:rPr>
                <w:rFonts w:ascii="Arial" w:hAnsi="Arial" w:cs="Arial"/>
                <w:b/>
                <w:color w:val="000000" w:themeColor="text1"/>
              </w:rPr>
              <w:t>Acquisition d’une identité graphique</w:t>
            </w: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B</w:t>
            </w:r>
            <w:r w:rsidR="00AE469A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énédicte 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de la MESLIERE</w:t>
            </w:r>
          </w:p>
          <w:p w:rsidR="004B1318" w:rsidRPr="004E2C7B" w:rsidRDefault="004B1318" w:rsidP="00F34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4E2C7B">
              <w:rPr>
                <w:rFonts w:ascii="Arial" w:hAnsi="Arial" w:cs="Arial"/>
                <w:b/>
                <w:color w:val="000000" w:themeColor="text1"/>
              </w:rPr>
              <w:t>Théorie freudienne 1</w:t>
            </w: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AE469A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nne 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DELAIGUE</w:t>
            </w:r>
          </w:p>
        </w:tc>
      </w:tr>
      <w:tr w:rsidR="004B1318" w:rsidRPr="004E2C7B" w:rsidTr="00CF4624"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DECEMBRE</w:t>
            </w:r>
          </w:p>
          <w:p w:rsidR="004B1318" w:rsidRPr="004E2C7B" w:rsidRDefault="004B1318" w:rsidP="00F3421A">
            <w:pPr>
              <w:rPr>
                <w:rFonts w:ascii="Arial" w:hAnsi="Arial" w:cs="Arial"/>
              </w:rPr>
            </w:pPr>
            <w:r w:rsidRPr="004E2C7B">
              <w:rPr>
                <w:rFonts w:ascii="Arial" w:hAnsi="Arial" w:cs="Arial"/>
                <w:i/>
                <w:color w:val="4472C4" w:themeColor="accent1"/>
              </w:rPr>
              <w:t>Séminaire 13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4B1318" w:rsidRPr="004E2C7B" w:rsidRDefault="004B1318" w:rsidP="00F342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E2C7B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514" w:type="dxa"/>
          </w:tcPr>
          <w:p w:rsidR="004B1318" w:rsidRPr="004E2C7B" w:rsidRDefault="004B1318" w:rsidP="00F3421A">
            <w:pPr>
              <w:rPr>
                <w:rFonts w:ascii="Arial" w:hAnsi="Arial" w:cs="Arial"/>
                <w:color w:val="000000" w:themeColor="text1"/>
              </w:rPr>
            </w:pPr>
            <w:r w:rsidRPr="004E7F30">
              <w:rPr>
                <w:rFonts w:ascii="Arial" w:hAnsi="Arial" w:cs="Arial"/>
                <w:color w:val="000000" w:themeColor="text1"/>
                <w:sz w:val="20"/>
                <w:szCs w:val="20"/>
              </w:rPr>
              <w:t>EXERCICES SUR TABLE</w:t>
            </w:r>
            <w:r w:rsidRPr="004E2C7B">
              <w:rPr>
                <w:rFonts w:ascii="Arial" w:hAnsi="Arial" w:cs="Arial"/>
                <w:color w:val="000000" w:themeColor="text1"/>
              </w:rPr>
              <w:t xml:space="preserve"> matin</w:t>
            </w:r>
          </w:p>
          <w:p w:rsidR="004B1318" w:rsidRPr="004E7F30" w:rsidRDefault="004B1318" w:rsidP="00F3421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E7F30">
              <w:rPr>
                <w:rFonts w:ascii="Arial" w:hAnsi="Arial" w:cs="Arial"/>
                <w:color w:val="000000" w:themeColor="text1"/>
                <w:sz w:val="20"/>
                <w:szCs w:val="20"/>
              </w:rPr>
              <w:t>EXERCICES ORAUX</w:t>
            </w:r>
          </w:p>
          <w:p w:rsidR="004B1318" w:rsidRPr="004E2C7B" w:rsidRDefault="004B1318" w:rsidP="00F3421A">
            <w:pPr>
              <w:rPr>
                <w:rFonts w:ascii="Arial" w:hAnsi="Arial" w:cs="Arial"/>
                <w:color w:val="000000" w:themeColor="text1"/>
              </w:rPr>
            </w:pPr>
            <w:r w:rsidRPr="004E2C7B">
              <w:rPr>
                <w:rFonts w:ascii="Arial" w:hAnsi="Arial" w:cs="Arial"/>
                <w:color w:val="000000" w:themeColor="text1"/>
              </w:rPr>
              <w:t>Après midi</w:t>
            </w:r>
          </w:p>
          <w:p w:rsidR="004B1318" w:rsidRPr="004E2C7B" w:rsidRDefault="004B1318" w:rsidP="00F3421A">
            <w:pPr>
              <w:rPr>
                <w:rFonts w:ascii="Arial" w:hAnsi="Arial" w:cs="Arial"/>
                <w:b/>
                <w:color w:val="000000" w:themeColor="text1"/>
              </w:rPr>
            </w:pPr>
            <w:r w:rsidRPr="004E2C7B">
              <w:rPr>
                <w:rFonts w:ascii="Arial" w:hAnsi="Arial" w:cs="Arial"/>
                <w:b/>
                <w:color w:val="000000" w:themeColor="text1"/>
              </w:rPr>
              <w:t>Théorie freudienne 2</w:t>
            </w:r>
          </w:p>
          <w:p w:rsidR="004B1318" w:rsidRPr="00CF4624" w:rsidRDefault="004B1318" w:rsidP="00F3421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A</w:t>
            </w:r>
            <w:r w:rsidR="00AE469A"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nne </w:t>
            </w:r>
            <w:r w:rsidRPr="00CF4624">
              <w:rPr>
                <w:rFonts w:ascii="Arial" w:hAnsi="Arial" w:cs="Arial"/>
                <w:color w:val="000000" w:themeColor="text1"/>
                <w:sz w:val="18"/>
                <w:szCs w:val="18"/>
              </w:rPr>
              <w:t>DELAIGUE</w:t>
            </w:r>
          </w:p>
        </w:tc>
      </w:tr>
    </w:tbl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 w:rsidP="004B1318">
      <w:pPr>
        <w:jc w:val="both"/>
        <w:rPr>
          <w:rFonts w:ascii="Arial" w:hAnsi="Arial" w:cs="Arial"/>
          <w:b/>
          <w:sz w:val="24"/>
          <w:szCs w:val="24"/>
        </w:rPr>
      </w:pPr>
    </w:p>
    <w:p w:rsidR="004B1318" w:rsidRDefault="004B1318"/>
    <w:sectPr w:rsidR="004B13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CD9" w:rsidRDefault="00991CD9" w:rsidP="008C31C1">
      <w:pPr>
        <w:spacing w:after="0" w:line="240" w:lineRule="auto"/>
      </w:pPr>
      <w:r>
        <w:separator/>
      </w:r>
    </w:p>
  </w:endnote>
  <w:endnote w:type="continuationSeparator" w:id="0">
    <w:p w:rsidR="00991CD9" w:rsidRDefault="00991CD9" w:rsidP="008C3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C1" w:rsidRDefault="008C31C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8306826"/>
      <w:docPartObj>
        <w:docPartGallery w:val="Page Numbers (Bottom of Page)"/>
        <w:docPartUnique/>
      </w:docPartObj>
    </w:sdtPr>
    <w:sdtEndPr/>
    <w:sdtContent>
      <w:p w:rsidR="008C31C1" w:rsidRDefault="008C31C1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8C31C1" w:rsidRDefault="008C31C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C1" w:rsidRDefault="008C31C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CD9" w:rsidRDefault="00991CD9" w:rsidP="008C31C1">
      <w:pPr>
        <w:spacing w:after="0" w:line="240" w:lineRule="auto"/>
      </w:pPr>
      <w:r>
        <w:separator/>
      </w:r>
    </w:p>
  </w:footnote>
  <w:footnote w:type="continuationSeparator" w:id="0">
    <w:p w:rsidR="00991CD9" w:rsidRDefault="00991CD9" w:rsidP="008C3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C1" w:rsidRDefault="008C31C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C1" w:rsidRDefault="008C31C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C1" w:rsidRDefault="008C31C1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318"/>
    <w:rsid w:val="000B25B5"/>
    <w:rsid w:val="00110A45"/>
    <w:rsid w:val="00444C76"/>
    <w:rsid w:val="004B1318"/>
    <w:rsid w:val="004E7F30"/>
    <w:rsid w:val="0052634B"/>
    <w:rsid w:val="008C31C1"/>
    <w:rsid w:val="00991CD9"/>
    <w:rsid w:val="009C18F6"/>
    <w:rsid w:val="009E4041"/>
    <w:rsid w:val="00AE469A"/>
    <w:rsid w:val="00CF4624"/>
    <w:rsid w:val="00E027E3"/>
    <w:rsid w:val="00EB0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654D4"/>
  <w15:chartTrackingRefBased/>
  <w15:docId w15:val="{A0E23DF1-88E9-429D-B1CB-749112A4A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31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B1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E027E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8C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C31C1"/>
  </w:style>
  <w:style w:type="paragraph" w:styleId="Pieddepage">
    <w:name w:val="footer"/>
    <w:basedOn w:val="Normal"/>
    <w:link w:val="PieddepageCar"/>
    <w:uiPriority w:val="99"/>
    <w:unhideWhenUsed/>
    <w:rsid w:val="008C31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C31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de villeneuve</dc:creator>
  <cp:keywords/>
  <dc:description/>
  <cp:lastModifiedBy>veronique de villeneuve</cp:lastModifiedBy>
  <cp:revision>6</cp:revision>
  <dcterms:created xsi:type="dcterms:W3CDTF">2019-03-12T09:14:00Z</dcterms:created>
  <dcterms:modified xsi:type="dcterms:W3CDTF">2019-05-06T17:04:00Z</dcterms:modified>
</cp:coreProperties>
</file>