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Pr="009173B4" w:rsidRDefault="004E581D">
      <w:pPr>
        <w:rPr>
          <w:b/>
        </w:rPr>
      </w:pPr>
      <w:bookmarkStart w:id="0" w:name="_GoBack"/>
      <w:bookmarkEnd w:id="0"/>
    </w:p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220FA2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0FA2">
        <w:rPr>
          <w:rFonts w:ascii="Arial" w:hAnsi="Arial" w:cs="Arial"/>
          <w:b/>
          <w:color w:val="000000" w:themeColor="text1"/>
          <w:sz w:val="28"/>
          <w:szCs w:val="28"/>
        </w:rPr>
        <w:t xml:space="preserve">PROMOTION </w:t>
      </w:r>
      <w:r w:rsidR="0016127D" w:rsidRPr="00220FA2">
        <w:rPr>
          <w:rFonts w:ascii="Arial" w:hAnsi="Arial" w:cs="Arial"/>
          <w:b/>
          <w:color w:val="000000" w:themeColor="text1"/>
          <w:sz w:val="28"/>
          <w:szCs w:val="28"/>
        </w:rPr>
        <w:t>J</w:t>
      </w:r>
      <w:r w:rsidRPr="00220F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A4204D" w:rsidRPr="00220FA2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220FA2">
        <w:rPr>
          <w:rFonts w:ascii="Arial" w:hAnsi="Arial" w:cs="Arial"/>
          <w:b/>
          <w:color w:val="C00000"/>
          <w:sz w:val="28"/>
          <w:szCs w:val="28"/>
          <w:u w:val="single"/>
        </w:rPr>
        <w:t>CALENDRIER 20</w:t>
      </w:r>
      <w:r w:rsidR="0016127D" w:rsidRPr="00220FA2">
        <w:rPr>
          <w:rFonts w:ascii="Arial" w:hAnsi="Arial" w:cs="Arial"/>
          <w:b/>
          <w:color w:val="C00000"/>
          <w:sz w:val="28"/>
          <w:szCs w:val="28"/>
          <w:u w:val="single"/>
        </w:rPr>
        <w:t>20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 w:rsidR="0016127D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030" w:type="dxa"/>
          </w:tcPr>
          <w:p w:rsidR="009173B4" w:rsidRPr="00E00DD6" w:rsidRDefault="009173B4" w:rsidP="009173B4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9173B4" w:rsidRDefault="009173B4" w:rsidP="009173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127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173B4" w:rsidRDefault="009173B4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9173B4" w:rsidRPr="009173B4" w:rsidRDefault="009173B4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5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6127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753F39" w:rsidRPr="007F742B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 w:rsidR="00C82790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E859A2" w:rsidRDefault="002A00B9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</w:t>
            </w:r>
            <w:r w:rsidR="003C3C1D"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E859A2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127D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="003E492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3E4928" w:rsidRPr="00553022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Pr="0000514E" w:rsidRDefault="004E581D">
      <w:pPr>
        <w:rPr>
          <w:b/>
        </w:rPr>
      </w:pP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EXAMEN </w:t>
      </w: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ECRIT </w:t>
      </w:r>
      <w:r w:rsidR="00064262">
        <w:rPr>
          <w:b/>
        </w:rPr>
        <w:t xml:space="preserve"> </w:t>
      </w:r>
      <w:r w:rsidRPr="0000514E">
        <w:rPr>
          <w:b/>
        </w:rPr>
        <w:t>vendredi 20 novembre 2020</w:t>
      </w:r>
    </w:p>
    <w:p w:rsidR="0000514E" w:rsidRP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ORAL  </w:t>
      </w:r>
      <w:r>
        <w:rPr>
          <w:b/>
        </w:rPr>
        <w:t xml:space="preserve"> </w:t>
      </w:r>
      <w:r w:rsidRPr="0000514E">
        <w:rPr>
          <w:b/>
        </w:rPr>
        <w:t>vendredi 27 novembre 2020</w:t>
      </w:r>
    </w:p>
    <w:p w:rsidR="0000514E" w:rsidRPr="0000514E" w:rsidRDefault="0000514E">
      <w:pPr>
        <w:rPr>
          <w:b/>
        </w:rPr>
      </w:pPr>
    </w:p>
    <w:sectPr w:rsidR="0000514E" w:rsidRPr="0000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0514E"/>
    <w:rsid w:val="000164AC"/>
    <w:rsid w:val="00064262"/>
    <w:rsid w:val="0016127D"/>
    <w:rsid w:val="001B62F5"/>
    <w:rsid w:val="001E6719"/>
    <w:rsid w:val="002017B4"/>
    <w:rsid w:val="00220FA2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7F742B"/>
    <w:rsid w:val="00870022"/>
    <w:rsid w:val="008E3F1F"/>
    <w:rsid w:val="009173B4"/>
    <w:rsid w:val="00953528"/>
    <w:rsid w:val="00964FD6"/>
    <w:rsid w:val="009652CC"/>
    <w:rsid w:val="009A0FC8"/>
    <w:rsid w:val="009B7CBE"/>
    <w:rsid w:val="009C421A"/>
    <w:rsid w:val="00A07050"/>
    <w:rsid w:val="00A4204D"/>
    <w:rsid w:val="00B2571F"/>
    <w:rsid w:val="00BD1DE9"/>
    <w:rsid w:val="00C82790"/>
    <w:rsid w:val="00CF5DC8"/>
    <w:rsid w:val="00D11C1C"/>
    <w:rsid w:val="00D75602"/>
    <w:rsid w:val="00E00DD6"/>
    <w:rsid w:val="00E702CA"/>
    <w:rsid w:val="00E859A2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cp:lastPrinted>2018-11-14T11:43:00Z</cp:lastPrinted>
  <dcterms:created xsi:type="dcterms:W3CDTF">2019-05-08T11:57:00Z</dcterms:created>
  <dcterms:modified xsi:type="dcterms:W3CDTF">2019-05-08T11:57:00Z</dcterms:modified>
</cp:coreProperties>
</file>