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B1C1" w14:textId="603C1CCE" w:rsidR="00D75875" w:rsidRPr="00ED72FA" w:rsidRDefault="00ED72FA" w:rsidP="00ED72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2020</w:t>
      </w: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250"/>
        <w:gridCol w:w="5813"/>
      </w:tblGrid>
      <w:tr w:rsidR="00874AE5" w14:paraId="01DF7B15" w14:textId="77777777" w:rsidTr="00874AE5">
        <w:tc>
          <w:tcPr>
            <w:tcW w:w="0" w:type="auto"/>
          </w:tcPr>
          <w:p w14:paraId="280279E1" w14:textId="02AF3892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2020</w:t>
            </w:r>
          </w:p>
        </w:tc>
        <w:tc>
          <w:tcPr>
            <w:tcW w:w="0" w:type="auto"/>
          </w:tcPr>
          <w:p w14:paraId="6981FC9E" w14:textId="532E07ED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1EF6D513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58495B4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AVRIL </w:t>
            </w:r>
          </w:p>
          <w:p w14:paraId="7581937E" w14:textId="0C499132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14:paraId="070431D4" w14:textId="73D7F923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955F533" w14:textId="1A30EDFA" w:rsid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5EDE0FCD" w14:textId="77777777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46F84F88" w14:textId="728E79A8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73FDF216" w:rsidR="00874AE5" w:rsidRPr="000235E3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141AFA34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1877F8" w14:textId="0811095D" w:rsidR="00931A6A" w:rsidRPr="00ED72F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59AFE4F6" w14:textId="77777777" w:rsidR="00874AE5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2BEB7803" w14:textId="41E718D1" w:rsidR="00931A6A" w:rsidRPr="00931A6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74AE5" w14:paraId="2C921AE8" w14:textId="77777777" w:rsidTr="00874AE5">
        <w:tc>
          <w:tcPr>
            <w:tcW w:w="0" w:type="auto"/>
          </w:tcPr>
          <w:p w14:paraId="67BE9615" w14:textId="71838D81" w:rsidR="00874AE5" w:rsidRPr="00F36E9F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41DAC63F" w14:textId="15909C31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F44671" w14:textId="2F2DD431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DB1C11D" w14:textId="77777777" w:rsidR="00931A6A" w:rsidRDefault="00931A6A" w:rsidP="00874AE5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1D3BF086" w14:textId="05A81EC9" w:rsidR="00874AE5" w:rsidRPr="00931A6A" w:rsidRDefault="00931A6A" w:rsidP="00874AE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A6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En cours de confirmation</w:t>
            </w:r>
          </w:p>
          <w:p w14:paraId="363F1194" w14:textId="55B377A3" w:rsidR="00874AE5" w:rsidRPr="00874AE5" w:rsidRDefault="00874AE5" w:rsidP="00931A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E5" w14:paraId="56D9DD91" w14:textId="77777777" w:rsidTr="00874AE5">
        <w:tc>
          <w:tcPr>
            <w:tcW w:w="0" w:type="auto"/>
          </w:tcPr>
          <w:p w14:paraId="265EF2F6" w14:textId="77777777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239B7BBE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7C1F07CD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7B354A" w14:textId="79FCB4CD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D4E895" w14:textId="474A42F0" w:rsidR="00ED72FA" w:rsidRPr="00ED72FA" w:rsidRDefault="00ED72FA" w:rsidP="00874A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Couples : histoires de paires </w:t>
            </w:r>
          </w:p>
          <w:p w14:paraId="0AB82E6E" w14:textId="36984412" w:rsidR="00931A6A" w:rsidRPr="006D3107" w:rsidRDefault="00931A6A" w:rsidP="00ED72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D72FA" w:rsidRPr="006D3107">
              <w:rPr>
                <w:rFonts w:ascii="Arial" w:hAnsi="Arial" w:cs="Arial"/>
                <w:color w:val="000000"/>
              </w:rPr>
              <w:t>erge</w:t>
            </w:r>
            <w:r w:rsidR="00874AE5" w:rsidRPr="006D3107">
              <w:rPr>
                <w:rFonts w:ascii="Arial" w:hAnsi="Arial" w:cs="Arial"/>
                <w:color w:val="000000"/>
              </w:rPr>
              <w:t xml:space="preserve"> LASC</w:t>
            </w:r>
            <w:r>
              <w:rPr>
                <w:rFonts w:ascii="Arial" w:hAnsi="Arial" w:cs="Arial"/>
                <w:color w:val="000000"/>
              </w:rPr>
              <w:t>AR</w:t>
            </w: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14:paraId="173A9979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197B23A2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147C6D2" w14:textId="6425FABB" w:rsidR="00931A6A" w:rsidRDefault="00C76D2B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  <w:r w:rsidRPr="00931A6A">
              <w:rPr>
                <w:rFonts w:ascii="Arial" w:hAnsi="Arial" w:cs="Arial"/>
                <w:bCs/>
              </w:rPr>
              <w:t>Véronique de Villeneuve</w:t>
            </w:r>
          </w:p>
          <w:p w14:paraId="44B1517F" w14:textId="73AA7973" w:rsidR="00874AE5" w:rsidRPr="00931A6A" w:rsidRDefault="00874AE5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0F346077" w14:textId="376EE4F0" w:rsidR="006D3107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DECEMBRE</w:t>
            </w: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2412B4A0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55EAEE" w14:textId="77777777" w:rsidR="00C76D2B" w:rsidRPr="00931A6A" w:rsidRDefault="00C76D2B" w:rsidP="00C76D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A6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En cours de confirmation</w:t>
            </w:r>
          </w:p>
          <w:p w14:paraId="162FA2AC" w14:textId="2071EA64" w:rsidR="00D92E41" w:rsidRPr="00C76D2B" w:rsidRDefault="00D92E41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05A9A37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57EFCE49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9B51E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4635F745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F5BF4D3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C059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EFE4705" w14:textId="77777777" w:rsidR="00D75875" w:rsidRDefault="00D75875" w:rsidP="00D75875"/>
    <w:p w14:paraId="46A18832" w14:textId="77777777" w:rsidR="00D75875" w:rsidRDefault="00D75875"/>
    <w:sectPr w:rsidR="00D75875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022C" w14:textId="77777777" w:rsidR="00656B15" w:rsidRDefault="00656B15">
      <w:pPr>
        <w:spacing w:after="0" w:line="240" w:lineRule="auto"/>
      </w:pPr>
      <w:r>
        <w:separator/>
      </w:r>
    </w:p>
  </w:endnote>
  <w:endnote w:type="continuationSeparator" w:id="0">
    <w:p w14:paraId="49D8FA93" w14:textId="77777777" w:rsidR="00656B15" w:rsidRDefault="0065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6128" w14:textId="77777777" w:rsidR="005C03B6" w:rsidRDefault="00656B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A1BB" w14:textId="77777777" w:rsidR="005C03B6" w:rsidRDefault="00656B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1A1D" w14:textId="77777777" w:rsidR="005C03B6" w:rsidRDefault="00656B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CCAEE" w14:textId="77777777" w:rsidR="00656B15" w:rsidRDefault="00656B15">
      <w:pPr>
        <w:spacing w:after="0" w:line="240" w:lineRule="auto"/>
      </w:pPr>
      <w:r>
        <w:separator/>
      </w:r>
    </w:p>
  </w:footnote>
  <w:footnote w:type="continuationSeparator" w:id="0">
    <w:p w14:paraId="0559B8E9" w14:textId="77777777" w:rsidR="00656B15" w:rsidRDefault="0065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5F43" w14:textId="77777777" w:rsidR="005C03B6" w:rsidRDefault="00656B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D4A7" w14:textId="77777777" w:rsidR="005C03B6" w:rsidRPr="00E75733" w:rsidRDefault="00656B15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739F" w14:textId="77777777" w:rsidR="005C03B6" w:rsidRDefault="00656B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197051"/>
    <w:rsid w:val="00556A93"/>
    <w:rsid w:val="00656B15"/>
    <w:rsid w:val="006D3107"/>
    <w:rsid w:val="00770571"/>
    <w:rsid w:val="00830810"/>
    <w:rsid w:val="00874AE5"/>
    <w:rsid w:val="00931A6A"/>
    <w:rsid w:val="009A63DC"/>
    <w:rsid w:val="00BE36C3"/>
    <w:rsid w:val="00C76D2B"/>
    <w:rsid w:val="00C95889"/>
    <w:rsid w:val="00D75875"/>
    <w:rsid w:val="00D92E41"/>
    <w:rsid w:val="00ED72FA"/>
    <w:rsid w:val="00F66212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2020-01-30T19:41:00Z</dcterms:created>
  <dcterms:modified xsi:type="dcterms:W3CDTF">2020-02-03T08:44:00Z</dcterms:modified>
</cp:coreProperties>
</file>