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C45BB" w14:textId="77777777" w:rsidR="000B47DB" w:rsidRDefault="000B47DB" w:rsidP="004724A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97A23">
        <w:rPr>
          <w:rFonts w:ascii="Arial" w:hAnsi="Arial" w:cs="Arial"/>
          <w:b/>
          <w:sz w:val="24"/>
          <w:szCs w:val="24"/>
        </w:rPr>
        <w:t xml:space="preserve">MODULE </w:t>
      </w:r>
      <w:r>
        <w:rPr>
          <w:rFonts w:ascii="Arial" w:hAnsi="Arial" w:cs="Arial"/>
          <w:b/>
          <w:sz w:val="24"/>
          <w:szCs w:val="24"/>
        </w:rPr>
        <w:t>2 APPROFONDISSEMENT et APPLICATIONS</w:t>
      </w:r>
    </w:p>
    <w:p w14:paraId="596C0F0B" w14:textId="6D994FEC" w:rsidR="000B47DB" w:rsidRPr="004B1B87" w:rsidRDefault="000B47DB" w:rsidP="004B1B87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B1B87">
        <w:rPr>
          <w:rFonts w:ascii="Arial" w:hAnsi="Arial" w:cs="Arial"/>
          <w:b/>
          <w:color w:val="C00000"/>
          <w:sz w:val="32"/>
          <w:szCs w:val="32"/>
        </w:rPr>
        <w:t>2021</w:t>
      </w:r>
    </w:p>
    <w:p w14:paraId="2189F96E" w14:textId="77777777" w:rsidR="000B47DB" w:rsidRPr="00953F77" w:rsidRDefault="000B47DB" w:rsidP="004B1B8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016" w:type="dxa"/>
        <w:tblLook w:val="04A0" w:firstRow="1" w:lastRow="0" w:firstColumn="1" w:lastColumn="0" w:noHBand="0" w:noVBand="1"/>
      </w:tblPr>
      <w:tblGrid>
        <w:gridCol w:w="1994"/>
        <w:gridCol w:w="1496"/>
        <w:gridCol w:w="1496"/>
        <w:gridCol w:w="4030"/>
      </w:tblGrid>
      <w:tr w:rsidR="000B47DB" w:rsidRPr="00EA18BF" w14:paraId="2108EB18" w14:textId="77777777" w:rsidTr="00987708">
        <w:tc>
          <w:tcPr>
            <w:tcW w:w="0" w:type="auto"/>
          </w:tcPr>
          <w:p w14:paraId="4532C209" w14:textId="77777777" w:rsidR="000B47DB" w:rsidRPr="0038725D" w:rsidRDefault="000B47DB" w:rsidP="00987708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38725D">
              <w:rPr>
                <w:rFonts w:ascii="Arial" w:hAnsi="Arial" w:cs="Arial"/>
                <w:b/>
              </w:rPr>
              <w:t>MOIS</w:t>
            </w:r>
          </w:p>
        </w:tc>
        <w:tc>
          <w:tcPr>
            <w:tcW w:w="0" w:type="auto"/>
          </w:tcPr>
          <w:p w14:paraId="474A9B47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 xml:space="preserve">VENDREDI </w:t>
            </w:r>
          </w:p>
          <w:p w14:paraId="1433BBA0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>9h30-17h30</w:t>
            </w:r>
          </w:p>
        </w:tc>
        <w:tc>
          <w:tcPr>
            <w:tcW w:w="0" w:type="auto"/>
          </w:tcPr>
          <w:p w14:paraId="1FB1B1E2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SAMEDI</w:t>
            </w:r>
          </w:p>
          <w:p w14:paraId="7F01ECE3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9h30-12h30  </w:t>
            </w:r>
          </w:p>
        </w:tc>
        <w:tc>
          <w:tcPr>
            <w:tcW w:w="4030" w:type="dxa"/>
          </w:tcPr>
          <w:p w14:paraId="07E9ACBD" w14:textId="77777777" w:rsidR="000B47DB" w:rsidRPr="0038725D" w:rsidRDefault="000B47DB" w:rsidP="009877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TITRES</w:t>
            </w:r>
          </w:p>
          <w:p w14:paraId="2A949445" w14:textId="77777777" w:rsidR="000B47DB" w:rsidRPr="0038725D" w:rsidRDefault="000B47DB" w:rsidP="009877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FORMATEURS </w:t>
            </w:r>
          </w:p>
        </w:tc>
      </w:tr>
      <w:tr w:rsidR="000B47DB" w:rsidRPr="00EA18BF" w14:paraId="0436785C" w14:textId="77777777" w:rsidTr="00987708">
        <w:tc>
          <w:tcPr>
            <w:tcW w:w="0" w:type="auto"/>
          </w:tcPr>
          <w:p w14:paraId="6E2FAAE4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</w:p>
          <w:p w14:paraId="35BBEF5B" w14:textId="6F6D4CFA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JANVIER </w:t>
            </w:r>
            <w:r w:rsidRPr="008E3F1F">
              <w:rPr>
                <w:rFonts w:ascii="Arial" w:hAnsi="Arial" w:cs="Arial"/>
                <w:b/>
                <w:color w:val="C00000"/>
                <w:sz w:val="28"/>
                <w:szCs w:val="28"/>
              </w:rPr>
              <w:t>20</w:t>
            </w:r>
            <w:r>
              <w:rPr>
                <w:rFonts w:ascii="Arial" w:hAnsi="Arial" w:cs="Arial"/>
                <w:b/>
                <w:color w:val="C00000"/>
                <w:sz w:val="28"/>
                <w:szCs w:val="28"/>
              </w:rPr>
              <w:t>21</w:t>
            </w:r>
          </w:p>
          <w:p w14:paraId="05DA39B9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1</w:t>
            </w:r>
          </w:p>
        </w:tc>
        <w:tc>
          <w:tcPr>
            <w:tcW w:w="0" w:type="auto"/>
          </w:tcPr>
          <w:p w14:paraId="1FE52282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469A6D3" w14:textId="59A3B9D3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0" w:type="auto"/>
          </w:tcPr>
          <w:p w14:paraId="5431BF13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37C0E40" w14:textId="5F2C8A6E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4030" w:type="dxa"/>
          </w:tcPr>
          <w:p w14:paraId="193B78A1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 xml:space="preserve">De la demande au compte-rendu </w:t>
            </w:r>
          </w:p>
          <w:p w14:paraId="198F87FD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V de VILLENEUVE</w:t>
            </w:r>
          </w:p>
          <w:p w14:paraId="3260C409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 xml:space="preserve">Théorie freudienne, applications </w:t>
            </w:r>
          </w:p>
          <w:p w14:paraId="454D5FEA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  <w:p w14:paraId="44657B42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7DB" w:rsidRPr="00EA18BF" w14:paraId="4EDA95D0" w14:textId="77777777" w:rsidTr="00987708">
        <w:tc>
          <w:tcPr>
            <w:tcW w:w="0" w:type="auto"/>
          </w:tcPr>
          <w:p w14:paraId="38B40BAF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</w:p>
          <w:p w14:paraId="6E30FD22" w14:textId="77777777" w:rsidR="000B47DB" w:rsidRPr="008E3F1F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FEVRIER</w:t>
            </w:r>
          </w:p>
          <w:p w14:paraId="686BE2E8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2</w:t>
            </w:r>
          </w:p>
        </w:tc>
        <w:tc>
          <w:tcPr>
            <w:tcW w:w="0" w:type="auto"/>
          </w:tcPr>
          <w:p w14:paraId="0DECCB4E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402DD3" w14:textId="06CF5081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0" w:type="auto"/>
          </w:tcPr>
          <w:p w14:paraId="492AE439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D82401E" w14:textId="7555346C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030" w:type="dxa"/>
          </w:tcPr>
          <w:p w14:paraId="58E27778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Vie relationnelle et comportement</w:t>
            </w:r>
          </w:p>
          <w:p w14:paraId="030E15C2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C. LECAT-FAYARD</w:t>
            </w:r>
          </w:p>
          <w:p w14:paraId="4E655AD0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 xml:space="preserve">Théorie freudienne, applications </w:t>
            </w:r>
          </w:p>
          <w:p w14:paraId="2159C545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  <w:p w14:paraId="0BF19B2C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47DB" w:rsidRPr="00EA18BF" w14:paraId="2826F13D" w14:textId="77777777" w:rsidTr="00987708">
        <w:tc>
          <w:tcPr>
            <w:tcW w:w="0" w:type="auto"/>
          </w:tcPr>
          <w:p w14:paraId="32B23A8F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 </w:t>
            </w:r>
          </w:p>
          <w:p w14:paraId="7A7D4C4C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</w:t>
            </w:r>
          </w:p>
          <w:p w14:paraId="33E50356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3</w:t>
            </w:r>
          </w:p>
        </w:tc>
        <w:tc>
          <w:tcPr>
            <w:tcW w:w="0" w:type="auto"/>
          </w:tcPr>
          <w:p w14:paraId="73BDBA4E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A127CA" w14:textId="2606E15F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0" w:type="auto"/>
          </w:tcPr>
          <w:p w14:paraId="51804820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BC200" w14:textId="4509F44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14:paraId="782E53B0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>
              <w:rPr>
                <w:rFonts w:ascii="Arial" w:hAnsi="Arial" w:cs="Arial"/>
                <w:b/>
                <w:color w:val="4F81BD"/>
              </w:rPr>
              <w:t>Motivations, compensations</w:t>
            </w:r>
          </w:p>
          <w:p w14:paraId="244D710A" w14:textId="77777777" w:rsidR="000B47DB" w:rsidRPr="009173B4" w:rsidRDefault="000B47DB" w:rsidP="0098770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3B4">
              <w:rPr>
                <w:rFonts w:ascii="Arial" w:hAnsi="Arial" w:cs="Arial"/>
                <w:color w:val="000000" w:themeColor="text1"/>
                <w:sz w:val="20"/>
                <w:szCs w:val="20"/>
              </w:rPr>
              <w:t>M.POLIVKA</w:t>
            </w:r>
          </w:p>
          <w:p w14:paraId="49F647E7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 xml:space="preserve">Théorie freudienne, applications </w:t>
            </w:r>
          </w:p>
          <w:p w14:paraId="08313666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  <w:p w14:paraId="6300937C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7DB" w:rsidRPr="00EA18BF" w14:paraId="32CCE6F4" w14:textId="77777777" w:rsidTr="00987708">
        <w:tc>
          <w:tcPr>
            <w:tcW w:w="0" w:type="auto"/>
          </w:tcPr>
          <w:p w14:paraId="790167EE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5FD0D32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AVRIL</w:t>
            </w:r>
          </w:p>
          <w:p w14:paraId="17F01B32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4</w:t>
            </w:r>
          </w:p>
        </w:tc>
        <w:tc>
          <w:tcPr>
            <w:tcW w:w="0" w:type="auto"/>
          </w:tcPr>
          <w:p w14:paraId="71501372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806E4CA" w14:textId="7D6769DF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0" w:type="auto"/>
          </w:tcPr>
          <w:p w14:paraId="2B83F446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03EE193" w14:textId="4E87D680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14:paraId="0760641A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Agir, s’engager, s’organiser</w:t>
            </w:r>
          </w:p>
          <w:p w14:paraId="17ECE68E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M. SEVENET, Vde VILLENEUVE</w:t>
            </w:r>
          </w:p>
          <w:p w14:paraId="7655A4C6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 xml:space="preserve">Synthèse </w:t>
            </w:r>
          </w:p>
          <w:p w14:paraId="4E9F30A9" w14:textId="77777777" w:rsidR="000B47DB" w:rsidRPr="00935F81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9A0FC8">
              <w:rPr>
                <w:rFonts w:ascii="Arial" w:hAnsi="Arial" w:cs="Arial"/>
                <w:color w:val="000000"/>
                <w:sz w:val="20"/>
                <w:szCs w:val="20"/>
              </w:rPr>
              <w:t>S. LASCAR</w:t>
            </w:r>
          </w:p>
          <w:p w14:paraId="4C1A94D7" w14:textId="77777777" w:rsidR="000B47DB" w:rsidRPr="009A0FC8" w:rsidRDefault="000B47DB" w:rsidP="009877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7DB" w:rsidRPr="00EA18BF" w14:paraId="32787150" w14:textId="77777777" w:rsidTr="00987708">
        <w:tc>
          <w:tcPr>
            <w:tcW w:w="0" w:type="auto"/>
          </w:tcPr>
          <w:p w14:paraId="79C4F93A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</w:p>
          <w:p w14:paraId="149A1711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</w:t>
            </w:r>
          </w:p>
          <w:p w14:paraId="7673975A" w14:textId="77777777" w:rsidR="000B47DB" w:rsidRPr="00935F81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5</w:t>
            </w:r>
          </w:p>
        </w:tc>
        <w:tc>
          <w:tcPr>
            <w:tcW w:w="0" w:type="auto"/>
          </w:tcPr>
          <w:p w14:paraId="4B825008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14511F4" w14:textId="15830F3A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  <w:p w14:paraId="31CEAFAF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1369195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57BE623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D387A7E" w14:textId="6F916C4D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30" w:type="dxa"/>
            <w:tcBorders>
              <w:top w:val="single" w:sz="4" w:space="0" w:color="auto"/>
            </w:tcBorders>
          </w:tcPr>
          <w:p w14:paraId="7AC0334C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Bilan personnel et professionnel</w:t>
            </w:r>
          </w:p>
          <w:p w14:paraId="3A7CF0CE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J.HUA</w:t>
            </w:r>
          </w:p>
          <w:p w14:paraId="662EF4F6" w14:textId="77777777" w:rsidR="000B47DB" w:rsidRPr="007F742B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E</w:t>
            </w:r>
            <w:r w:rsidRPr="00D75602">
              <w:rPr>
                <w:rFonts w:ascii="Arial" w:hAnsi="Arial" w:cs="Arial"/>
                <w:b/>
                <w:color w:val="4472C4" w:themeColor="accent1"/>
              </w:rPr>
              <w:t>xercice sur table N°</w:t>
            </w:r>
            <w:r>
              <w:rPr>
                <w:rFonts w:ascii="Arial" w:hAnsi="Arial" w:cs="Arial"/>
                <w:b/>
                <w:color w:val="4472C4" w:themeColor="accent1"/>
              </w:rPr>
              <w:t>1</w:t>
            </w:r>
          </w:p>
        </w:tc>
      </w:tr>
      <w:tr w:rsidR="000B47DB" w:rsidRPr="00EA18BF" w14:paraId="340A67A0" w14:textId="77777777" w:rsidTr="00987708">
        <w:tc>
          <w:tcPr>
            <w:tcW w:w="0" w:type="auto"/>
          </w:tcPr>
          <w:p w14:paraId="519FCBC6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</w:p>
          <w:p w14:paraId="7A59503B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JUIN</w:t>
            </w:r>
          </w:p>
          <w:p w14:paraId="4F67D773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6</w:t>
            </w:r>
          </w:p>
        </w:tc>
        <w:tc>
          <w:tcPr>
            <w:tcW w:w="0" w:type="auto"/>
          </w:tcPr>
          <w:p w14:paraId="5DC145E5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AA34A57" w14:textId="22189606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0" w:type="auto"/>
          </w:tcPr>
          <w:p w14:paraId="4567D7E0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BD19846" w14:textId="57829E82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4030" w:type="dxa"/>
          </w:tcPr>
          <w:p w14:paraId="72CB7E7B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Construction identitaire et évolution de la personnalité</w:t>
            </w:r>
          </w:p>
          <w:p w14:paraId="03C038B6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C.KERIBIN</w:t>
            </w:r>
          </w:p>
          <w:p w14:paraId="004C53B2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EA7D14">
              <w:rPr>
                <w:rFonts w:ascii="Arial" w:hAnsi="Arial" w:cs="Arial"/>
                <w:b/>
                <w:color w:val="4472C4" w:themeColor="accent1"/>
              </w:rPr>
              <w:t>Corrigé exercice N° 1</w:t>
            </w:r>
          </w:p>
          <w:p w14:paraId="0B338246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59A2">
              <w:rPr>
                <w:rFonts w:ascii="Arial" w:hAnsi="Arial" w:cs="Arial"/>
                <w:color w:val="000000" w:themeColor="text1"/>
                <w:sz w:val="20"/>
                <w:szCs w:val="20"/>
              </w:rPr>
              <w:t>Professeur à confirmer</w:t>
            </w:r>
          </w:p>
          <w:p w14:paraId="52196A28" w14:textId="77777777" w:rsidR="000B47DB" w:rsidRPr="00E859A2" w:rsidRDefault="000B47DB" w:rsidP="00987708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</w:tr>
      <w:tr w:rsidR="000B47DB" w:rsidRPr="00EA18BF" w14:paraId="412B8847" w14:textId="77777777" w:rsidTr="00987708">
        <w:tc>
          <w:tcPr>
            <w:tcW w:w="0" w:type="auto"/>
          </w:tcPr>
          <w:p w14:paraId="0E362D49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</w:p>
          <w:p w14:paraId="4F73F9EC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14:paraId="2F47B99D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7</w:t>
            </w:r>
          </w:p>
          <w:p w14:paraId="6DA87E92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</w:p>
        </w:tc>
        <w:tc>
          <w:tcPr>
            <w:tcW w:w="0" w:type="auto"/>
          </w:tcPr>
          <w:p w14:paraId="740C8C44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06DF5D4" w14:textId="38189C61" w:rsidR="000B47DB" w:rsidRPr="001E100D" w:rsidRDefault="004724A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0" w:type="auto"/>
          </w:tcPr>
          <w:p w14:paraId="357C99DD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8277095" w14:textId="1FF3DB46" w:rsidR="000B47DB" w:rsidRPr="001E100D" w:rsidRDefault="004724A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4030" w:type="dxa"/>
          </w:tcPr>
          <w:p w14:paraId="6C16A791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CF5DC8">
              <w:rPr>
                <w:rFonts w:ascii="Arial" w:hAnsi="Arial" w:cs="Arial"/>
                <w:b/>
                <w:color w:val="4472C4" w:themeColor="accent1"/>
              </w:rPr>
              <w:t>La graphologie</w:t>
            </w:r>
            <w:r>
              <w:rPr>
                <w:rFonts w:ascii="Arial" w:hAnsi="Arial" w:cs="Arial"/>
                <w:b/>
                <w:color w:val="4472C4" w:themeColor="accent1"/>
              </w:rPr>
              <w:t> : une aide à l’élaboration d’un projet d’orientation</w:t>
            </w:r>
            <w:r w:rsidRPr="00CF5DC8"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</w:p>
          <w:p w14:paraId="3C2762A8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C. LECAT-FAYARD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C.TOFFART</w:t>
            </w:r>
            <w:proofErr w:type="gramEnd"/>
          </w:p>
          <w:p w14:paraId="4E009FF8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V.de VILLENEUVE</w:t>
            </w:r>
          </w:p>
          <w:p w14:paraId="0905DE3D" w14:textId="77777777" w:rsidR="000B47DB" w:rsidRPr="001E6719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</w:p>
        </w:tc>
      </w:tr>
      <w:tr w:rsidR="000B47DB" w:rsidRPr="00EA18BF" w14:paraId="6535FF25" w14:textId="77777777" w:rsidTr="00987708">
        <w:tc>
          <w:tcPr>
            <w:tcW w:w="0" w:type="auto"/>
          </w:tcPr>
          <w:p w14:paraId="3E17D586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 </w:t>
            </w:r>
          </w:p>
          <w:p w14:paraId="33674554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14:paraId="1BDB8494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</w:t>
            </w:r>
            <w:r>
              <w:rPr>
                <w:rFonts w:ascii="Arial" w:hAnsi="Arial" w:cs="Arial"/>
                <w:i/>
                <w:color w:val="4F81BD"/>
              </w:rPr>
              <w:t>in</w:t>
            </w:r>
            <w:r w:rsidRPr="00E00DD6">
              <w:rPr>
                <w:rFonts w:ascii="Arial" w:hAnsi="Arial" w:cs="Arial"/>
                <w:i/>
                <w:color w:val="4F81BD"/>
              </w:rPr>
              <w:t>aire 8</w:t>
            </w:r>
          </w:p>
        </w:tc>
        <w:tc>
          <w:tcPr>
            <w:tcW w:w="0" w:type="auto"/>
          </w:tcPr>
          <w:p w14:paraId="4F79EC2B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36615A0" w14:textId="4293E54A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0" w:type="auto"/>
          </w:tcPr>
          <w:p w14:paraId="4E585319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D78B3DC" w14:textId="4F6460CC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030" w:type="dxa"/>
          </w:tcPr>
          <w:p w14:paraId="0A98C73B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Exercice</w:t>
            </w:r>
            <w:r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  <w:r w:rsidRPr="00D75602">
              <w:rPr>
                <w:rFonts w:ascii="Arial" w:hAnsi="Arial" w:cs="Arial"/>
                <w:b/>
                <w:color w:val="4472C4" w:themeColor="accent1"/>
              </w:rPr>
              <w:t>sur table N°2</w:t>
            </w:r>
          </w:p>
          <w:p w14:paraId="221FE0C7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 xml:space="preserve">Entrainement aux épreuves orales </w:t>
            </w:r>
          </w:p>
          <w:p w14:paraId="3BFEEA91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C.MARCHAL, M. SURVILLE</w:t>
            </w:r>
          </w:p>
          <w:p w14:paraId="3D797FF6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Corrigé exercice sur table 2</w:t>
            </w:r>
          </w:p>
          <w:p w14:paraId="792EDE8D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Professeur à confirmer</w:t>
            </w:r>
          </w:p>
          <w:p w14:paraId="161CAD6D" w14:textId="77777777" w:rsidR="000B47DB" w:rsidRPr="00EA7D14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</w:p>
        </w:tc>
      </w:tr>
      <w:tr w:rsidR="000B47DB" w14:paraId="6B715F75" w14:textId="77777777" w:rsidTr="00987708">
        <w:tc>
          <w:tcPr>
            <w:tcW w:w="0" w:type="auto"/>
          </w:tcPr>
          <w:p w14:paraId="638A1265" w14:textId="77777777" w:rsidR="000B47DB" w:rsidRDefault="000B47DB" w:rsidP="0098770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53022">
              <w:rPr>
                <w:rFonts w:ascii="Arial" w:hAnsi="Arial" w:cs="Arial"/>
                <w:b/>
                <w:color w:val="000000"/>
                <w:sz w:val="22"/>
                <w:szCs w:val="22"/>
              </w:rPr>
              <w:t>NOVEMBRE</w:t>
            </w:r>
          </w:p>
          <w:p w14:paraId="42F0925F" w14:textId="77777777" w:rsidR="000B47DB" w:rsidRDefault="000B47DB" w:rsidP="00987708">
            <w:pPr>
              <w:pStyle w:val="NormalWeb"/>
              <w:contextualSpacing/>
              <w:jc w:val="both"/>
              <w:rPr>
                <w:rFonts w:ascii="Arial" w:hAnsi="Arial" w:cs="Arial"/>
                <w:i/>
                <w:color w:val="4F81BD"/>
                <w:sz w:val="22"/>
                <w:szCs w:val="22"/>
              </w:rPr>
            </w:pPr>
            <w:r w:rsidRPr="00E00DD6">
              <w:rPr>
                <w:rFonts w:ascii="Arial" w:hAnsi="Arial" w:cs="Arial"/>
                <w:i/>
                <w:color w:val="4F81BD"/>
                <w:sz w:val="22"/>
                <w:szCs w:val="22"/>
              </w:rPr>
              <w:t>Séminaire 9</w:t>
            </w:r>
          </w:p>
          <w:p w14:paraId="222C0CA6" w14:textId="77777777" w:rsidR="000B47DB" w:rsidRPr="00E00DD6" w:rsidRDefault="000B47DB" w:rsidP="0098770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EEDF062" w14:textId="06B7D9F8" w:rsidR="000B47DB" w:rsidRDefault="000B47DB" w:rsidP="0098770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</w:p>
          <w:p w14:paraId="592B9C4B" w14:textId="77777777" w:rsidR="000B47DB" w:rsidRPr="00553022" w:rsidRDefault="000B47DB" w:rsidP="0098770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</w:tcPr>
          <w:p w14:paraId="7917C807" w14:textId="561D7765" w:rsidR="000B47DB" w:rsidRPr="00553022" w:rsidRDefault="000B47DB" w:rsidP="0098770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0" w:type="auto"/>
          </w:tcPr>
          <w:p w14:paraId="2061AC21" w14:textId="77777777" w:rsidR="000B47DB" w:rsidRDefault="000B47DB" w:rsidP="0098770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Acquisition d’une identité graphiqu</w:t>
            </w:r>
            <w:r w:rsidRPr="001E6719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e</w:t>
            </w:r>
            <w:r w:rsidRPr="00D75602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 </w:t>
            </w:r>
          </w:p>
          <w:p w14:paraId="5E1543EE" w14:textId="77777777" w:rsidR="000B47DB" w:rsidRPr="00935F81" w:rsidRDefault="000B47DB" w:rsidP="0098770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Professeur à confirmer</w:t>
            </w:r>
          </w:p>
          <w:p w14:paraId="70DBE869" w14:textId="77777777" w:rsidR="000B47DB" w:rsidRPr="003E4928" w:rsidRDefault="000B47DB" w:rsidP="0098770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81BD"/>
              </w:rPr>
              <w:t>Synthèse</w:t>
            </w:r>
            <w:r w:rsidRPr="00D75602">
              <w:rPr>
                <w:rFonts w:ascii="Arial" w:hAnsi="Arial" w:cs="Arial"/>
                <w:b/>
                <w:color w:val="4F81BD"/>
              </w:rPr>
              <w:t xml:space="preserve"> </w:t>
            </w:r>
          </w:p>
          <w:p w14:paraId="3F6FF403" w14:textId="77777777" w:rsidR="000B47DB" w:rsidRDefault="000B47DB" w:rsidP="0098770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FC8">
              <w:rPr>
                <w:rFonts w:ascii="Arial" w:hAnsi="Arial" w:cs="Arial"/>
                <w:color w:val="000000"/>
                <w:sz w:val="20"/>
                <w:szCs w:val="20"/>
              </w:rPr>
              <w:t xml:space="preserve"> S. LASCAR</w:t>
            </w:r>
          </w:p>
          <w:p w14:paraId="44F0F846" w14:textId="77777777" w:rsidR="000B47DB" w:rsidRPr="003E4928" w:rsidRDefault="000B47DB" w:rsidP="0098770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767F706" w14:textId="77777777" w:rsidR="000B47DB" w:rsidRPr="0000514E" w:rsidRDefault="000B47DB" w:rsidP="000B47DB">
      <w:pPr>
        <w:rPr>
          <w:b/>
        </w:rPr>
      </w:pPr>
    </w:p>
    <w:p w14:paraId="484A70E4" w14:textId="2757C0CA" w:rsidR="000B47DB" w:rsidRPr="004724AB" w:rsidRDefault="000B47DB" w:rsidP="004724AB">
      <w:pPr>
        <w:spacing w:line="240" w:lineRule="auto"/>
        <w:contextualSpacing/>
        <w:rPr>
          <w:b/>
        </w:rPr>
      </w:pPr>
      <w:proofErr w:type="gramStart"/>
      <w:r w:rsidRPr="0000514E">
        <w:rPr>
          <w:b/>
        </w:rPr>
        <w:t xml:space="preserve">EXAMEN </w:t>
      </w:r>
      <w:r w:rsidR="004724AB">
        <w:rPr>
          <w:b/>
        </w:rPr>
        <w:t xml:space="preserve"> SFDG</w:t>
      </w:r>
      <w:proofErr w:type="gramEnd"/>
      <w:r w:rsidR="004724AB">
        <w:rPr>
          <w:b/>
        </w:rPr>
        <w:t xml:space="preserve"> :  </w:t>
      </w:r>
      <w:r w:rsidRPr="0000514E">
        <w:rPr>
          <w:b/>
        </w:rPr>
        <w:t>ECRIT</w:t>
      </w:r>
      <w:r w:rsidR="004724AB">
        <w:rPr>
          <w:b/>
        </w:rPr>
        <w:t> :</w:t>
      </w:r>
      <w:r w:rsidRPr="0000514E">
        <w:rPr>
          <w:b/>
        </w:rPr>
        <w:t xml:space="preserve"> </w:t>
      </w:r>
      <w:r>
        <w:rPr>
          <w:b/>
        </w:rPr>
        <w:t xml:space="preserve"> </w:t>
      </w:r>
      <w:r w:rsidRPr="0000514E">
        <w:rPr>
          <w:b/>
        </w:rPr>
        <w:t xml:space="preserve">vendredi </w:t>
      </w:r>
      <w:r w:rsidR="004724AB">
        <w:rPr>
          <w:b/>
        </w:rPr>
        <w:t>19</w:t>
      </w:r>
      <w:r w:rsidRPr="0000514E">
        <w:rPr>
          <w:b/>
        </w:rPr>
        <w:t xml:space="preserve"> novembre 202</w:t>
      </w:r>
      <w:r w:rsidR="004724AB">
        <w:rPr>
          <w:b/>
        </w:rPr>
        <w:t xml:space="preserve">1  /  </w:t>
      </w:r>
      <w:r w:rsidRPr="0000514E">
        <w:rPr>
          <w:b/>
        </w:rPr>
        <w:t>ORAL</w:t>
      </w:r>
      <w:r w:rsidR="004724AB">
        <w:rPr>
          <w:b/>
        </w:rPr>
        <w:t> :</w:t>
      </w:r>
      <w:r w:rsidRPr="0000514E">
        <w:rPr>
          <w:b/>
        </w:rPr>
        <w:t xml:space="preserve">  </w:t>
      </w:r>
      <w:r>
        <w:rPr>
          <w:b/>
        </w:rPr>
        <w:t xml:space="preserve"> </w:t>
      </w:r>
      <w:r w:rsidRPr="0000514E">
        <w:rPr>
          <w:b/>
        </w:rPr>
        <w:t>vendredi 2</w:t>
      </w:r>
      <w:r w:rsidR="004724AB">
        <w:rPr>
          <w:b/>
        </w:rPr>
        <w:t xml:space="preserve">6 </w:t>
      </w:r>
      <w:r w:rsidRPr="0000514E">
        <w:rPr>
          <w:b/>
        </w:rPr>
        <w:t>novembre 202</w:t>
      </w:r>
      <w:r w:rsidR="004724AB">
        <w:rPr>
          <w:b/>
        </w:rPr>
        <w:t>1</w:t>
      </w:r>
    </w:p>
    <w:sectPr w:rsidR="000B47DB" w:rsidRPr="0047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DB"/>
    <w:rsid w:val="000B47DB"/>
    <w:rsid w:val="004724AB"/>
    <w:rsid w:val="004B1B87"/>
    <w:rsid w:val="00C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216F"/>
  <w15:chartTrackingRefBased/>
  <w15:docId w15:val="{A10AC2B8-C860-4193-B94E-DD1443FF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47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B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3</cp:revision>
  <dcterms:created xsi:type="dcterms:W3CDTF">2020-05-08T15:38:00Z</dcterms:created>
  <dcterms:modified xsi:type="dcterms:W3CDTF">2020-05-13T09:06:00Z</dcterms:modified>
</cp:coreProperties>
</file>