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45BB" w14:textId="77777777" w:rsidR="000B47DB" w:rsidRDefault="000B47DB" w:rsidP="004724A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14:paraId="596C0F0B" w14:textId="6D994FEC" w:rsidR="000B47DB" w:rsidRPr="004B1B87" w:rsidRDefault="000B47DB" w:rsidP="004B1B87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B1B87">
        <w:rPr>
          <w:rFonts w:ascii="Arial" w:hAnsi="Arial" w:cs="Arial"/>
          <w:b/>
          <w:color w:val="C00000"/>
          <w:sz w:val="32"/>
          <w:szCs w:val="32"/>
        </w:rPr>
        <w:t>2021</w:t>
      </w:r>
    </w:p>
    <w:p w14:paraId="2189F96E" w14:textId="77777777" w:rsidR="000B47DB" w:rsidRPr="00953F77" w:rsidRDefault="000B47DB" w:rsidP="004B1B8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0B47DB" w:rsidRPr="00EA18BF" w14:paraId="2108EB18" w14:textId="77777777" w:rsidTr="00987708">
        <w:tc>
          <w:tcPr>
            <w:tcW w:w="0" w:type="auto"/>
          </w:tcPr>
          <w:p w14:paraId="4532C209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14:paraId="474A9B47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14:paraId="1433BBA0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14:paraId="1FB1B1E2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14:paraId="7F01ECE3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14:paraId="07E9ACBD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14:paraId="2A949445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FORMATEURS </w:t>
            </w:r>
          </w:p>
        </w:tc>
      </w:tr>
      <w:tr w:rsidR="000B47DB" w:rsidRPr="00EA18BF" w14:paraId="0436785C" w14:textId="77777777" w:rsidTr="00987708">
        <w:tc>
          <w:tcPr>
            <w:tcW w:w="0" w:type="auto"/>
          </w:tcPr>
          <w:p w14:paraId="6E2FAAE4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35BBEF5B" w14:textId="6F6D4CFA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21</w:t>
            </w:r>
          </w:p>
          <w:p w14:paraId="05DA39B9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14:paraId="1FE52282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69A6D3" w14:textId="59A3B9D3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14:paraId="5431BF13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7C0E40" w14:textId="5F2C8A6E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30" w:type="dxa"/>
          </w:tcPr>
          <w:p w14:paraId="193B78A1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De la demande au compte-rendu </w:t>
            </w:r>
          </w:p>
          <w:p w14:paraId="198F87FD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</w:t>
            </w:r>
          </w:p>
          <w:p w14:paraId="3260C409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454D5FEA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44657B42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DB" w:rsidRPr="00EA18BF" w14:paraId="4EDA95D0" w14:textId="77777777" w:rsidTr="00987708">
        <w:tc>
          <w:tcPr>
            <w:tcW w:w="0" w:type="auto"/>
          </w:tcPr>
          <w:p w14:paraId="38B40BAF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6E30FD22" w14:textId="77777777" w:rsidR="000B47DB" w:rsidRPr="008E3F1F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14:paraId="686BE2E8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14:paraId="0DECCB4E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402DD3" w14:textId="06CF5081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14:paraId="492AE439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82401E" w14:textId="7555346C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030" w:type="dxa"/>
          </w:tcPr>
          <w:p w14:paraId="58E27778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14:paraId="030E15C2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14:paraId="4E655AD0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2159C545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0BF19B2C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7DB" w:rsidRPr="00EA18BF" w14:paraId="2826F13D" w14:textId="77777777" w:rsidTr="00987708">
        <w:tc>
          <w:tcPr>
            <w:tcW w:w="0" w:type="auto"/>
          </w:tcPr>
          <w:p w14:paraId="32B23A8F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14:paraId="7A7D4C4C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14:paraId="33E50356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14:paraId="73BDBA4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A127CA" w14:textId="2606E15F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14:paraId="51804820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BC200" w14:textId="4509F44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782E53B0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14:paraId="244D710A" w14:textId="77777777" w:rsidR="000B47DB" w:rsidRPr="009173B4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3B4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</w:p>
          <w:p w14:paraId="49F647E7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0831366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6300937C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7DB" w:rsidRPr="00EA18BF" w14:paraId="32CCE6F4" w14:textId="77777777" w:rsidTr="00987708">
        <w:tc>
          <w:tcPr>
            <w:tcW w:w="0" w:type="auto"/>
          </w:tcPr>
          <w:p w14:paraId="790167E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FD0D32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14:paraId="17F01B32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14:paraId="71501372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06E4CA" w14:textId="7D6769DF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</w:tcPr>
          <w:p w14:paraId="2B83F446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3EE193" w14:textId="4E87D680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0760641A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14:paraId="17ECE68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SEVENET, Vde VILLENEUVE</w:t>
            </w:r>
          </w:p>
          <w:p w14:paraId="7655A4C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14:paraId="4E9F30A9" w14:textId="77777777" w:rsidR="000B47DB" w:rsidRPr="00935F81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S. LASCAR</w:t>
            </w:r>
          </w:p>
          <w:p w14:paraId="4C1A94D7" w14:textId="77777777" w:rsidR="000B47DB" w:rsidRPr="009A0FC8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7DB" w:rsidRPr="00EA18BF" w14:paraId="32787150" w14:textId="77777777" w:rsidTr="00987708">
        <w:tc>
          <w:tcPr>
            <w:tcW w:w="0" w:type="auto"/>
          </w:tcPr>
          <w:p w14:paraId="79C4F93A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149A1711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14:paraId="7673975A" w14:textId="77777777" w:rsidR="000B47DB" w:rsidRPr="00935F81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</w:tc>
        <w:tc>
          <w:tcPr>
            <w:tcW w:w="0" w:type="auto"/>
          </w:tcPr>
          <w:p w14:paraId="4B825008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4511F4" w14:textId="15830F3A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  <w:p w14:paraId="31CEAFAF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369195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57BE623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387A7E" w14:textId="6F916C4D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7AC0334C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14:paraId="3A7CF0C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14:paraId="662EF4F6" w14:textId="77777777" w:rsidR="000B47DB" w:rsidRPr="007F742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xercice sur table N°</w:t>
            </w:r>
            <w:r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0B47DB" w:rsidRPr="00EA18BF" w14:paraId="340A67A0" w14:textId="77777777" w:rsidTr="00987708">
        <w:tc>
          <w:tcPr>
            <w:tcW w:w="0" w:type="auto"/>
          </w:tcPr>
          <w:p w14:paraId="519FCBC6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7A59503B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4F67D773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14:paraId="5DC145E5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A34A57" w14:textId="22189606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</w:tcPr>
          <w:p w14:paraId="4567D7E0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D19846" w14:textId="57829E82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030" w:type="dxa"/>
          </w:tcPr>
          <w:p w14:paraId="72CB7E7B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14:paraId="03C038B6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14:paraId="004C53B2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14:paraId="0B33824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 à confirmer</w:t>
            </w:r>
          </w:p>
          <w:p w14:paraId="52196A28" w14:textId="77777777" w:rsidR="000B47DB" w:rsidRPr="00E859A2" w:rsidRDefault="000B47DB" w:rsidP="0098770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  <w:tr w:rsidR="000B47DB" w:rsidRPr="00EA18BF" w14:paraId="412B8847" w14:textId="77777777" w:rsidTr="00987708">
        <w:tc>
          <w:tcPr>
            <w:tcW w:w="0" w:type="auto"/>
          </w:tcPr>
          <w:p w14:paraId="0E362D49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4F73F9EC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2F47B99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14:paraId="6DA87E92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14:paraId="740C8C44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6DF5D4" w14:textId="38189C61" w:rsidR="000B47DB" w:rsidRPr="001E100D" w:rsidRDefault="004724A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</w:tcPr>
          <w:p w14:paraId="357C99D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277095" w14:textId="1FF3DB46" w:rsidR="000B47DB" w:rsidRPr="001E100D" w:rsidRDefault="004724A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030" w:type="dxa"/>
          </w:tcPr>
          <w:p w14:paraId="6C16A791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14:paraId="3C2762A8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C.TOFFART</w:t>
            </w:r>
          </w:p>
          <w:p w14:paraId="4E009FF8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V.de VILLENEUVE</w:t>
            </w:r>
          </w:p>
          <w:p w14:paraId="0905DE3D" w14:textId="77777777" w:rsidR="000B47DB" w:rsidRPr="001E6719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0B47DB" w:rsidRPr="00EA18BF" w14:paraId="6535FF25" w14:textId="77777777" w:rsidTr="00987708">
        <w:tc>
          <w:tcPr>
            <w:tcW w:w="0" w:type="auto"/>
          </w:tcPr>
          <w:p w14:paraId="3E17D586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14:paraId="33674554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1BDB8494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14:paraId="4F79EC2B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6615A0" w14:textId="4293E54A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14:paraId="4E585319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78B3DC" w14:textId="4F6460CC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30" w:type="dxa"/>
          </w:tcPr>
          <w:p w14:paraId="0A98C73B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14:paraId="221FE0C7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14:paraId="3BFEEA91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14:paraId="3D797FF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14:paraId="792EDE8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  <w:p w14:paraId="161CAD6D" w14:textId="77777777" w:rsidR="000B47DB" w:rsidRPr="00EA7D14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0B47DB" w14:paraId="6B715F75" w14:textId="77777777" w:rsidTr="00987708">
        <w:tc>
          <w:tcPr>
            <w:tcW w:w="0" w:type="auto"/>
          </w:tcPr>
          <w:p w14:paraId="638A1265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14:paraId="42F0925F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14:paraId="222C0CA6" w14:textId="77777777" w:rsidR="000B47DB" w:rsidRPr="00E00DD6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EEDF062" w14:textId="06B7D9F8" w:rsidR="000B47DB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14:paraId="592B9C4B" w14:textId="77777777" w:rsidR="000B47DB" w:rsidRPr="00553022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14:paraId="7917C807" w14:textId="561D7765" w:rsidR="000B47DB" w:rsidRPr="00553022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0" w:type="auto"/>
          </w:tcPr>
          <w:p w14:paraId="2061AC21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14:paraId="5E1543EE" w14:textId="77777777" w:rsidR="000B47DB" w:rsidRPr="00935F81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  <w:p w14:paraId="70DBE869" w14:textId="77777777" w:rsidR="000B47DB" w:rsidRPr="003E4928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/>
              </w:rPr>
              <w:t>Synthèse</w:t>
            </w:r>
            <w:r w:rsidRPr="00D75602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14:paraId="3F6FF403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 xml:space="preserve"> S. LASCAR</w:t>
            </w:r>
          </w:p>
          <w:p w14:paraId="44F0F846" w14:textId="77777777" w:rsidR="000B47DB" w:rsidRPr="003E4928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67F706" w14:textId="77777777" w:rsidR="000B47DB" w:rsidRPr="0000514E" w:rsidRDefault="000B47DB" w:rsidP="000B47DB">
      <w:pPr>
        <w:rPr>
          <w:b/>
        </w:rPr>
      </w:pPr>
    </w:p>
    <w:p w14:paraId="484A70E4" w14:textId="2757C0CA" w:rsidR="000B47DB" w:rsidRPr="004724AB" w:rsidRDefault="000B47DB" w:rsidP="004724AB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EXAMEN </w:t>
      </w:r>
      <w:r w:rsidR="004724AB">
        <w:rPr>
          <w:b/>
        </w:rPr>
        <w:t xml:space="preserve"> SFDG :  </w:t>
      </w:r>
      <w:r w:rsidRPr="0000514E">
        <w:rPr>
          <w:b/>
        </w:rPr>
        <w:t>ECRIT</w:t>
      </w:r>
      <w:r w:rsidR="004724AB">
        <w:rPr>
          <w:b/>
        </w:rPr>
        <w:t> :</w:t>
      </w:r>
      <w:r w:rsidRPr="0000514E">
        <w:rPr>
          <w:b/>
        </w:rPr>
        <w:t xml:space="preserve"> </w:t>
      </w:r>
      <w:r>
        <w:rPr>
          <w:b/>
        </w:rPr>
        <w:t xml:space="preserve"> </w:t>
      </w:r>
      <w:r w:rsidRPr="0000514E">
        <w:rPr>
          <w:b/>
        </w:rPr>
        <w:t xml:space="preserve">vendredi </w:t>
      </w:r>
      <w:r w:rsidR="004724AB">
        <w:rPr>
          <w:b/>
        </w:rPr>
        <w:t>19</w:t>
      </w:r>
      <w:r w:rsidRPr="0000514E">
        <w:rPr>
          <w:b/>
        </w:rPr>
        <w:t xml:space="preserve"> novembre 202</w:t>
      </w:r>
      <w:r w:rsidR="004724AB">
        <w:rPr>
          <w:b/>
        </w:rPr>
        <w:t xml:space="preserve">1  /  </w:t>
      </w:r>
      <w:r w:rsidRPr="0000514E">
        <w:rPr>
          <w:b/>
        </w:rPr>
        <w:t>ORAL</w:t>
      </w:r>
      <w:r w:rsidR="004724AB">
        <w:rPr>
          <w:b/>
        </w:rPr>
        <w:t> :</w:t>
      </w:r>
      <w:r w:rsidRPr="0000514E">
        <w:rPr>
          <w:b/>
        </w:rPr>
        <w:t xml:space="preserve">  </w:t>
      </w:r>
      <w:r>
        <w:rPr>
          <w:b/>
        </w:rPr>
        <w:t xml:space="preserve"> </w:t>
      </w:r>
      <w:r w:rsidRPr="0000514E">
        <w:rPr>
          <w:b/>
        </w:rPr>
        <w:t>vendredi 2</w:t>
      </w:r>
      <w:r w:rsidR="004724AB">
        <w:rPr>
          <w:b/>
        </w:rPr>
        <w:t xml:space="preserve">6 </w:t>
      </w:r>
      <w:r w:rsidRPr="0000514E">
        <w:rPr>
          <w:b/>
        </w:rPr>
        <w:t>novembre 202</w:t>
      </w:r>
      <w:r w:rsidR="004724AB">
        <w:rPr>
          <w:b/>
        </w:rPr>
        <w:t>1</w:t>
      </w:r>
    </w:p>
    <w:sectPr w:rsidR="000B47DB" w:rsidRPr="0047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DB"/>
    <w:rsid w:val="000B47DB"/>
    <w:rsid w:val="004724AB"/>
    <w:rsid w:val="004B1B87"/>
    <w:rsid w:val="0064254E"/>
    <w:rsid w:val="006768F1"/>
    <w:rsid w:val="00C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16F"/>
  <w15:chartTrackingRefBased/>
  <w15:docId w15:val="{A10AC2B8-C860-4193-B94E-DD1443F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2020-06-12T07:43:00Z</dcterms:created>
  <dcterms:modified xsi:type="dcterms:W3CDTF">2020-06-12T07:43:00Z</dcterms:modified>
</cp:coreProperties>
</file>