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68C" w14:textId="77777777" w:rsidR="00A53622" w:rsidRPr="004C1F0D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5B936150" w14:textId="274628E9" w:rsidR="00A53622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4C1F0D">
        <w:rPr>
          <w:rFonts w:cstheme="minorHAnsi"/>
          <w:b/>
          <w:sz w:val="28"/>
          <w:szCs w:val="28"/>
        </w:rPr>
        <w:t>CALENDRIER 20</w:t>
      </w:r>
      <w:r w:rsidR="00714F38">
        <w:rPr>
          <w:rFonts w:cstheme="minorHAnsi"/>
          <w:b/>
          <w:sz w:val="28"/>
          <w:szCs w:val="28"/>
        </w:rPr>
        <w:t>20</w:t>
      </w:r>
      <w:r w:rsidRPr="004C1F0D">
        <w:rPr>
          <w:rFonts w:cstheme="minorHAnsi"/>
          <w:b/>
          <w:sz w:val="28"/>
          <w:szCs w:val="28"/>
        </w:rPr>
        <w:t>-202</w:t>
      </w:r>
      <w:r w:rsidR="00714F38">
        <w:rPr>
          <w:rFonts w:cstheme="minorHAnsi"/>
          <w:b/>
          <w:sz w:val="28"/>
          <w:szCs w:val="28"/>
        </w:rPr>
        <w:t>1</w:t>
      </w:r>
    </w:p>
    <w:p w14:paraId="40092CB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B04CBC9" w14:textId="77777777" w:rsidR="00A53622" w:rsidRPr="004C1F0D" w:rsidRDefault="00A53622" w:rsidP="00A53622">
      <w:pPr>
        <w:rPr>
          <w:rFonts w:cstheme="minorHAnsi"/>
          <w:b/>
          <w:i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28"/>
          <w:szCs w:val="28"/>
        </w:rPr>
        <w:t>1</w:t>
      </w:r>
      <w:r w:rsidRPr="004C1F0D"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Pr="004C1F0D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94"/>
        <w:gridCol w:w="1296"/>
        <w:gridCol w:w="1296"/>
        <w:gridCol w:w="1817"/>
      </w:tblGrid>
      <w:tr w:rsidR="00A53622" w:rsidRPr="004C1F0D" w14:paraId="6ABC95D4" w14:textId="77777777" w:rsidTr="007A07C7">
        <w:tc>
          <w:tcPr>
            <w:tcW w:w="0" w:type="auto"/>
          </w:tcPr>
          <w:p w14:paraId="420AA20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CF7CA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MOIS </w:t>
            </w:r>
          </w:p>
        </w:tc>
        <w:tc>
          <w:tcPr>
            <w:tcW w:w="0" w:type="auto"/>
          </w:tcPr>
          <w:p w14:paraId="3915F66D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9B87E5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BB91CE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6797ADE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40F74FC8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2BCCE16D" w14:textId="77777777" w:rsidTr="007A07C7">
        <w:tc>
          <w:tcPr>
            <w:tcW w:w="0" w:type="auto"/>
          </w:tcPr>
          <w:p w14:paraId="5FCCCE9D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0" w:type="auto"/>
          </w:tcPr>
          <w:p w14:paraId="4F1F4CC1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14:paraId="7ED05B48" w14:textId="2EDABC2F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1A4ACAD3" w14:textId="6FA8D43B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4253C942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M.DUBOIS</w:t>
            </w:r>
          </w:p>
          <w:p w14:paraId="235CC33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M.SEVENET</w:t>
            </w:r>
          </w:p>
          <w:p w14:paraId="38B8FCF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</w:tc>
      </w:tr>
      <w:tr w:rsidR="00A53622" w:rsidRPr="004C1F0D" w14:paraId="3E1B8B1B" w14:textId="77777777" w:rsidTr="007A07C7">
        <w:tc>
          <w:tcPr>
            <w:tcW w:w="0" w:type="auto"/>
          </w:tcPr>
          <w:p w14:paraId="6DF0E2B2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0" w:type="auto"/>
          </w:tcPr>
          <w:p w14:paraId="4D35A72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14:paraId="1E5B1B07" w14:textId="648FF255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14:paraId="28289F6E" w14:textId="20E4A4F8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0" w:type="auto"/>
          </w:tcPr>
          <w:p w14:paraId="3979082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S.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LASCAR</w:t>
            </w:r>
          </w:p>
          <w:p w14:paraId="733B1EDA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41B452AA" w14:textId="77777777" w:rsidR="00A53622" w:rsidRPr="004C1F0D" w:rsidRDefault="00A53622" w:rsidP="00A53622">
      <w:pPr>
        <w:rPr>
          <w:rFonts w:cstheme="minorHAnsi"/>
          <w:i/>
          <w:color w:val="4472C4" w:themeColor="accent1"/>
        </w:rPr>
      </w:pPr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 w:rsidRPr="004C1F0D">
        <w:rPr>
          <w:rFonts w:cstheme="minorHAnsi"/>
          <w:i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 L’INFORME A LA FORME</w:t>
      </w:r>
      <w:r w:rsidRPr="004C1F0D">
        <w:rPr>
          <w:rFonts w:cstheme="minorHAnsi"/>
          <w:i/>
          <w:color w:val="4472C4" w:themeColor="accen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1817"/>
      </w:tblGrid>
      <w:tr w:rsidR="00A53622" w:rsidRPr="004C1F0D" w14:paraId="3608B158" w14:textId="77777777" w:rsidTr="007A07C7">
        <w:tc>
          <w:tcPr>
            <w:tcW w:w="0" w:type="auto"/>
          </w:tcPr>
          <w:p w14:paraId="3DD4250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E9CDB7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29BB22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0F5BAA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A3C512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57019763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73198B7A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682FB450" w14:textId="77777777" w:rsidTr="007A07C7">
        <w:tc>
          <w:tcPr>
            <w:tcW w:w="0" w:type="auto"/>
          </w:tcPr>
          <w:p w14:paraId="068857B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14:paraId="3799935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19B57F17" w14:textId="4BE879C3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62D96813" w14:textId="4895516C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497A8F1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 xml:space="preserve">C.COLO </w:t>
            </w:r>
          </w:p>
          <w:p w14:paraId="7DD1798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261651F" w14:textId="77777777" w:rsidTr="007A07C7">
        <w:tc>
          <w:tcPr>
            <w:tcW w:w="0" w:type="auto"/>
          </w:tcPr>
          <w:p w14:paraId="0925488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4</w:t>
            </w:r>
          </w:p>
        </w:tc>
        <w:tc>
          <w:tcPr>
            <w:tcW w:w="0" w:type="auto"/>
          </w:tcPr>
          <w:p w14:paraId="49705368" w14:textId="77777777" w:rsidR="00A53622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  <w:p w14:paraId="765CAA0D" w14:textId="367DEE7A" w:rsidR="00C21E2A" w:rsidRPr="000514E7" w:rsidRDefault="00C21E2A" w:rsidP="007A07C7">
            <w:pPr>
              <w:rPr>
                <w:rFonts w:cstheme="minorHAnsi"/>
                <w:b/>
                <w:sz w:val="28"/>
                <w:szCs w:val="28"/>
              </w:rPr>
            </w:pPr>
            <w:r w:rsidRPr="000514E7">
              <w:rPr>
                <w:rFonts w:cstheme="minorHAnsi"/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14:paraId="5BF49F58" w14:textId="1C138C1D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5291DF17" w14:textId="312C7D43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4128535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 de VILLENEUVE</w:t>
            </w:r>
          </w:p>
          <w:p w14:paraId="43111BB9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418DADE" w14:textId="77777777" w:rsidTr="007A07C7">
        <w:tc>
          <w:tcPr>
            <w:tcW w:w="0" w:type="auto"/>
          </w:tcPr>
          <w:p w14:paraId="6D7112BA" w14:textId="77777777" w:rsidR="00A53622" w:rsidRPr="004C1F0D" w:rsidRDefault="00A53622" w:rsidP="007A07C7">
            <w:pPr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1</w:t>
            </w:r>
          </w:p>
        </w:tc>
        <w:tc>
          <w:tcPr>
            <w:tcW w:w="0" w:type="auto"/>
          </w:tcPr>
          <w:p w14:paraId="25E859D1" w14:textId="06A3B10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14:paraId="5DCA7539" w14:textId="75BFAC5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3B0004CB" w14:textId="6FBAC5AF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0AC4A79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C.COLO</w:t>
            </w:r>
          </w:p>
          <w:p w14:paraId="355EA03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  <w:p w14:paraId="0A34BBE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68914399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COURBE A LA DROITE</w:t>
      </w:r>
      <w:r w:rsidRPr="004C1F0D">
        <w:rPr>
          <w:rFonts w:cstheme="minorHAnsi"/>
          <w:b/>
          <w:color w:val="4472C4" w:themeColor="accent1"/>
        </w:rPr>
        <w:t xml:space="preserve">- </w:t>
      </w:r>
    </w:p>
    <w:p w14:paraId="27DB3354" w14:textId="77777777" w:rsidR="00A53622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</w:rPr>
        <w:t xml:space="preserve">   </w:t>
      </w:r>
      <w:r w:rsidRPr="004C1F0D">
        <w:rPr>
          <w:rFonts w:cstheme="minorHAnsi"/>
          <w:b/>
          <w:color w:val="4472C4" w:themeColor="accent1"/>
          <w:u w:val="single"/>
        </w:rPr>
        <w:t>DE L’HORIZONTALITE A LA VERTICALITE</w:t>
      </w:r>
    </w:p>
    <w:p w14:paraId="1F4CE2D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18"/>
        <w:gridCol w:w="1345"/>
        <w:gridCol w:w="1395"/>
        <w:gridCol w:w="1776"/>
      </w:tblGrid>
      <w:tr w:rsidR="00A53622" w:rsidRPr="004C1F0D" w14:paraId="7E5C280C" w14:textId="77777777" w:rsidTr="007A07C7">
        <w:tc>
          <w:tcPr>
            <w:tcW w:w="0" w:type="auto"/>
          </w:tcPr>
          <w:p w14:paraId="63A6932A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8689C4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04050D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2E6959E3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1AAA2BE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0D6275D0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154E77F1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6A99F438" w14:textId="77777777" w:rsidTr="007A07C7">
        <w:tc>
          <w:tcPr>
            <w:tcW w:w="0" w:type="auto"/>
          </w:tcPr>
          <w:p w14:paraId="307949D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6</w:t>
            </w:r>
          </w:p>
        </w:tc>
        <w:tc>
          <w:tcPr>
            <w:tcW w:w="0" w:type="auto"/>
          </w:tcPr>
          <w:p w14:paraId="3812DC7B" w14:textId="652316A6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MARS</w:t>
            </w:r>
            <w:r w:rsidRPr="004C1F0D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0" w:type="auto"/>
          </w:tcPr>
          <w:p w14:paraId="46A11B92" w14:textId="31EB384A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2DAB956B" w14:textId="60378DE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2A8FFA7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70899EB2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B847661" w14:textId="77777777" w:rsidTr="007A07C7">
        <w:tc>
          <w:tcPr>
            <w:tcW w:w="0" w:type="auto"/>
          </w:tcPr>
          <w:p w14:paraId="2F3AF55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7</w:t>
            </w:r>
          </w:p>
        </w:tc>
        <w:tc>
          <w:tcPr>
            <w:tcW w:w="0" w:type="auto"/>
          </w:tcPr>
          <w:p w14:paraId="03E3D5A5" w14:textId="01C32353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14:paraId="5687BAC9" w14:textId="392028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3015926D" w14:textId="71D4F545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469F3E8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C.LECAT-FAYARD</w:t>
            </w:r>
          </w:p>
          <w:p w14:paraId="662EC690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436BD38" w14:textId="77777777" w:rsidTr="007A07C7">
        <w:tc>
          <w:tcPr>
            <w:tcW w:w="0" w:type="auto"/>
          </w:tcPr>
          <w:p w14:paraId="13BE2894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14:paraId="012778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JUIN</w:t>
            </w:r>
          </w:p>
        </w:tc>
        <w:tc>
          <w:tcPr>
            <w:tcW w:w="0" w:type="auto"/>
          </w:tcPr>
          <w:p w14:paraId="623C2754" w14:textId="2E2E5E6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38BDAEB0" w14:textId="2B7421B9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5FE36DD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32F93A5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LECAT-FAYARD</w:t>
            </w:r>
          </w:p>
          <w:p w14:paraId="1E3F79F7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</w:p>
        </w:tc>
      </w:tr>
    </w:tbl>
    <w:p w14:paraId="4305C192" w14:textId="77777777" w:rsidR="00A53622" w:rsidRPr="004C1F0D" w:rsidRDefault="00A53622" w:rsidP="00A53622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58"/>
        <w:gridCol w:w="1345"/>
        <w:gridCol w:w="1395"/>
        <w:gridCol w:w="1603"/>
      </w:tblGrid>
      <w:tr w:rsidR="00A53622" w:rsidRPr="004C1F0D" w14:paraId="673EE135" w14:textId="77777777" w:rsidTr="007A07C7">
        <w:tc>
          <w:tcPr>
            <w:tcW w:w="0" w:type="auto"/>
          </w:tcPr>
          <w:p w14:paraId="4EDFC8AB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7A221EA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9FF31B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E23A1FC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580A0C39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1483D21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201F2E4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155437CE" w14:textId="77777777" w:rsidTr="007A07C7">
        <w:tc>
          <w:tcPr>
            <w:tcW w:w="0" w:type="auto"/>
          </w:tcPr>
          <w:p w14:paraId="7252ADC7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8</w:t>
            </w:r>
          </w:p>
        </w:tc>
        <w:tc>
          <w:tcPr>
            <w:tcW w:w="0" w:type="auto"/>
          </w:tcPr>
          <w:p w14:paraId="68E1B156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SEPTEMBRE         </w:t>
            </w:r>
          </w:p>
        </w:tc>
        <w:tc>
          <w:tcPr>
            <w:tcW w:w="0" w:type="auto"/>
          </w:tcPr>
          <w:p w14:paraId="355D2ECC" w14:textId="6F381604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52D919EE" w14:textId="7285C120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</w:tcPr>
          <w:p w14:paraId="6DC4A6C9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SURVILLE</w:t>
            </w:r>
          </w:p>
          <w:p w14:paraId="2C3F595E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3DD06B3" w14:textId="77777777" w:rsidTr="007A07C7">
        <w:tc>
          <w:tcPr>
            <w:tcW w:w="0" w:type="auto"/>
          </w:tcPr>
          <w:p w14:paraId="5AED8658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9</w:t>
            </w:r>
          </w:p>
        </w:tc>
        <w:tc>
          <w:tcPr>
            <w:tcW w:w="0" w:type="auto"/>
          </w:tcPr>
          <w:p w14:paraId="6547B3C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</w:tc>
        <w:tc>
          <w:tcPr>
            <w:tcW w:w="0" w:type="auto"/>
          </w:tcPr>
          <w:p w14:paraId="0AC818DC" w14:textId="3DB4543B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396E5B4E" w14:textId="6F71A992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59B19FB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14:paraId="0E4839C6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19527EB9" w14:textId="77777777" w:rsidTr="007A07C7">
        <w:tc>
          <w:tcPr>
            <w:tcW w:w="0" w:type="auto"/>
          </w:tcPr>
          <w:p w14:paraId="5156A31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3</w:t>
            </w:r>
          </w:p>
        </w:tc>
        <w:tc>
          <w:tcPr>
            <w:tcW w:w="0" w:type="auto"/>
          </w:tcPr>
          <w:p w14:paraId="03BCA88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         </w:t>
            </w:r>
          </w:p>
        </w:tc>
        <w:tc>
          <w:tcPr>
            <w:tcW w:w="0" w:type="auto"/>
          </w:tcPr>
          <w:p w14:paraId="779A8C86" w14:textId="72387A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7F0DDB13" w14:textId="05D8B20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519A656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M.SURVILLE</w:t>
            </w:r>
          </w:p>
          <w:p w14:paraId="2B312A3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. </w:t>
            </w:r>
            <w:r w:rsidRPr="004C1F0D">
              <w:rPr>
                <w:rFonts w:cstheme="minorHAnsi"/>
              </w:rPr>
              <w:t>MARCHAL</w:t>
            </w:r>
          </w:p>
          <w:p w14:paraId="182D34E2" w14:textId="77777777" w:rsidR="00A53622" w:rsidRPr="00CC22AC" w:rsidRDefault="00A53622" w:rsidP="007A07C7">
            <w:pPr>
              <w:rPr>
                <w:rFonts w:cstheme="minorHAnsi"/>
              </w:rPr>
            </w:pPr>
          </w:p>
        </w:tc>
      </w:tr>
    </w:tbl>
    <w:p w14:paraId="0CD430AA" w14:textId="77777777" w:rsidR="00A53622" w:rsidRDefault="00A53622" w:rsidP="00A53622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978"/>
      </w:tblGrid>
      <w:tr w:rsidR="00A53622" w14:paraId="484D0FF1" w14:textId="77777777" w:rsidTr="00C21E2A">
        <w:tc>
          <w:tcPr>
            <w:tcW w:w="2689" w:type="dxa"/>
          </w:tcPr>
          <w:p w14:paraId="435B98BD" w14:textId="77777777" w:rsidR="00A53622" w:rsidRPr="00DC2657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2BFF603B" w14:textId="77777777" w:rsidR="00A53622" w:rsidRPr="0004030F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559" w:type="dxa"/>
          </w:tcPr>
          <w:p w14:paraId="7F1B7B8A" w14:textId="4F572178" w:rsidR="00A53622" w:rsidRDefault="00A53622" w:rsidP="007A07C7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="00C21E2A" w:rsidRPr="00C21E2A">
              <w:rPr>
                <w:rFonts w:cstheme="minorHAnsi"/>
                <w:b/>
                <w:bCs/>
              </w:rPr>
              <w:t>3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5C5F619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978" w:type="dxa"/>
          </w:tcPr>
          <w:p w14:paraId="5230568B" w14:textId="3763265A" w:rsidR="00A53622" w:rsidRPr="00DC2657" w:rsidRDefault="00A53622" w:rsidP="007A07C7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="00C21E2A" w:rsidRPr="00C21E2A">
              <w:rPr>
                <w:rFonts w:cstheme="minorHAnsi"/>
                <w:b/>
                <w:bCs/>
              </w:rPr>
              <w:t xml:space="preserve"> 4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2374E72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  <w:p w14:paraId="56D519D6" w14:textId="77777777" w:rsidR="00A53622" w:rsidRDefault="00A53622" w:rsidP="007A07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Pr="00CC22AC">
              <w:rPr>
                <w:rFonts w:cstheme="minorHAnsi"/>
              </w:rPr>
              <w:t>DELAIGUE</w:t>
            </w:r>
          </w:p>
        </w:tc>
      </w:tr>
    </w:tbl>
    <w:p w14:paraId="4F696B4A" w14:textId="77777777" w:rsidR="00A53622" w:rsidRPr="00DC2657" w:rsidRDefault="00A53622" w:rsidP="00A53622">
      <w:pPr>
        <w:jc w:val="both"/>
        <w:rPr>
          <w:b/>
          <w:bCs/>
          <w:i/>
          <w:iCs/>
          <w:color w:val="4472C4" w:themeColor="accent1"/>
        </w:rPr>
      </w:pPr>
      <w:r>
        <w:rPr>
          <w:rFonts w:cstheme="minorHAnsi"/>
        </w:rPr>
        <w:tab/>
      </w:r>
      <w:r w:rsidRPr="00DC2657">
        <w:rPr>
          <w:rFonts w:cstheme="minorHAnsi"/>
          <w:b/>
          <w:bCs/>
          <w:i/>
          <w:iCs/>
          <w:color w:val="4472C4" w:themeColor="accent1"/>
        </w:rPr>
        <w:t xml:space="preserve"> </w:t>
      </w:r>
    </w:p>
    <w:p w14:paraId="15FC1245" w14:textId="77777777" w:rsidR="00A53622" w:rsidRDefault="00A53622"/>
    <w:sectPr w:rsidR="00A53622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2"/>
    <w:rsid w:val="00017548"/>
    <w:rsid w:val="000514E7"/>
    <w:rsid w:val="00326304"/>
    <w:rsid w:val="00625003"/>
    <w:rsid w:val="00714F38"/>
    <w:rsid w:val="00822E95"/>
    <w:rsid w:val="009539BD"/>
    <w:rsid w:val="00A53622"/>
    <w:rsid w:val="00C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A64A"/>
  <w15:chartTrackingRefBased/>
  <w15:docId w15:val="{DF05D02B-BFF7-4652-AD0A-87EE44F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2020-06-12T07:42:00Z</dcterms:created>
  <dcterms:modified xsi:type="dcterms:W3CDTF">2020-06-12T07:42:00Z</dcterms:modified>
</cp:coreProperties>
</file>