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6F4" w14:textId="77777777" w:rsidR="00C42365" w:rsidRDefault="00C42365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14:paraId="6C59CF66" w14:textId="42DECF4E" w:rsidR="009318B3" w:rsidRPr="004C1F0D" w:rsidRDefault="009318B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>MODULE FONDAMENTAUX GRAPHOLOGIQUES ET METHODOLOGIQUES</w:t>
      </w:r>
    </w:p>
    <w:p w14:paraId="4C767DC1" w14:textId="51D3D66E" w:rsidR="009318B3" w:rsidRDefault="0034649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CALENDRIER DE </w:t>
      </w:r>
      <w:r w:rsidR="0025100A">
        <w:rPr>
          <w:rFonts w:cstheme="minorHAnsi"/>
          <w:b/>
          <w:sz w:val="28"/>
          <w:szCs w:val="28"/>
        </w:rPr>
        <w:t>JUIN</w:t>
      </w:r>
      <w:r w:rsidR="00285BBF">
        <w:rPr>
          <w:rFonts w:cstheme="minorHAnsi"/>
          <w:b/>
          <w:sz w:val="28"/>
          <w:szCs w:val="28"/>
        </w:rPr>
        <w:t xml:space="preserve"> A </w:t>
      </w:r>
      <w:r w:rsidR="007D43EA">
        <w:rPr>
          <w:rFonts w:cstheme="minorHAnsi"/>
          <w:b/>
          <w:sz w:val="28"/>
          <w:szCs w:val="28"/>
        </w:rPr>
        <w:t>NOVEMBRE</w:t>
      </w:r>
      <w:r w:rsidR="00285BBF">
        <w:rPr>
          <w:rFonts w:cstheme="minorHAnsi"/>
          <w:b/>
          <w:sz w:val="28"/>
          <w:szCs w:val="28"/>
        </w:rPr>
        <w:t xml:space="preserve"> 202</w:t>
      </w:r>
      <w:r w:rsidR="0025100A">
        <w:rPr>
          <w:rFonts w:cstheme="minorHAnsi"/>
          <w:b/>
          <w:sz w:val="28"/>
          <w:szCs w:val="28"/>
        </w:rPr>
        <w:t>2</w:t>
      </w:r>
    </w:p>
    <w:p w14:paraId="78C33F22" w14:textId="77777777" w:rsidR="009318B3" w:rsidRPr="004C1F0D" w:rsidRDefault="009318B3" w:rsidP="009318B3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02665401" w14:textId="77777777" w:rsidR="00793C8E" w:rsidRDefault="00793C8E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6FEE63D9" w14:textId="01E22387" w:rsidR="00793C8E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Vendredi 9h-30-17h30</w:t>
      </w:r>
    </w:p>
    <w:p w14:paraId="5B79A9F0" w14:textId="41B11E29" w:rsidR="00C42365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Samedi  9</w:t>
      </w:r>
      <w:proofErr w:type="gramEnd"/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h39-12h30</w:t>
      </w:r>
    </w:p>
    <w:p w14:paraId="4E33D9D9" w14:textId="2BF6B0AB" w:rsidR="00C42365" w:rsidRPr="00C42365" w:rsidRDefault="00C42365" w:rsidP="00C4236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365">
        <w:rPr>
          <w:rFonts w:ascii="Arial" w:hAnsi="Arial" w:cs="Arial"/>
          <w:b/>
          <w:color w:val="000000" w:themeColor="text1"/>
          <w:sz w:val="24"/>
          <w:szCs w:val="24"/>
        </w:rPr>
        <w:t>7 rue de Poitiers 75007 PARIS</w:t>
      </w:r>
    </w:p>
    <w:p w14:paraId="4B356285" w14:textId="5A1159C3" w:rsidR="00C42365" w:rsidRDefault="00C42365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66AD78B0" w14:textId="77777777" w:rsidR="00C42365" w:rsidRDefault="00C42365" w:rsidP="00A5489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13F375DE" w14:textId="2AB153F3" w:rsidR="009318B3" w:rsidRPr="00C42365" w:rsidRDefault="009318B3" w:rsidP="00A5489F">
      <w:pPr>
        <w:jc w:val="both"/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C42365">
        <w:rPr>
          <w:rFonts w:ascii="Arial" w:hAnsi="Arial" w:cs="Arial"/>
          <w:b/>
          <w:color w:val="4472C4" w:themeColor="accent1"/>
          <w:sz w:val="24"/>
          <w:szCs w:val="24"/>
        </w:rPr>
        <w:t>4</w:t>
      </w:r>
      <w:r w:rsidRPr="00C42365">
        <w:rPr>
          <w:rFonts w:ascii="Arial" w:hAnsi="Arial" w:cs="Arial"/>
          <w:i/>
          <w:color w:val="4472C4" w:themeColor="accent1"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color w:val="4472C4" w:themeColor="accent1"/>
          <w:sz w:val="24"/>
          <w:szCs w:val="24"/>
          <w:u w:val="single"/>
        </w:rPr>
        <w:t>DE LA MOBILITE DU GESTE A SA RETRACTION</w:t>
      </w:r>
    </w:p>
    <w:p w14:paraId="3EAA53BF" w14:textId="77777777" w:rsidR="00793C8E" w:rsidRPr="00C42365" w:rsidRDefault="00793C8E" w:rsidP="00A548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EE2AE9E" w14:textId="1A9C81D7" w:rsidR="009318B3" w:rsidRPr="00C42365" w:rsidRDefault="00A5489F" w:rsidP="00A548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9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ab/>
      </w:r>
      <w:r w:rsidR="00C42365" w:rsidRPr="00C42365">
        <w:rPr>
          <w:rFonts w:ascii="Arial" w:hAnsi="Arial" w:cs="Arial"/>
          <w:b/>
          <w:bCs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24-25 juin</w:t>
      </w:r>
      <w:r w:rsidR="00793C8E" w:rsidRPr="00C42365">
        <w:rPr>
          <w:rFonts w:ascii="Arial" w:hAnsi="Arial" w:cs="Arial"/>
          <w:sz w:val="24"/>
          <w:szCs w:val="24"/>
        </w:rPr>
        <w:t xml:space="preserve"> </w:t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Myriam SURVILLE</w:t>
      </w:r>
    </w:p>
    <w:p w14:paraId="65F45F7E" w14:textId="6EA04D73" w:rsidR="00A5489F" w:rsidRPr="00C42365" w:rsidRDefault="00A5489F" w:rsidP="00A5489F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Présentiel </w:t>
      </w:r>
    </w:p>
    <w:p w14:paraId="361F567C" w14:textId="72761B15" w:rsidR="009318B3" w:rsidRPr="00C42365" w:rsidRDefault="009318B3">
      <w:pPr>
        <w:rPr>
          <w:rFonts w:ascii="Arial" w:hAnsi="Arial" w:cs="Arial"/>
          <w:b/>
          <w:bCs/>
          <w:sz w:val="24"/>
          <w:szCs w:val="24"/>
        </w:rPr>
      </w:pPr>
    </w:p>
    <w:p w14:paraId="5A117773" w14:textId="5DAA5C88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1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0</w:t>
      </w:r>
      <w:r w:rsidRPr="00C423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 xml:space="preserve">16-17 septembre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>Catherine MARCHAL</w:t>
      </w:r>
    </w:p>
    <w:p w14:paraId="6B205376" w14:textId="77777777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Présentiel </w:t>
      </w:r>
    </w:p>
    <w:p w14:paraId="37F9F7C1" w14:textId="3A75DADF" w:rsidR="00793C8E" w:rsidRPr="00C42365" w:rsidRDefault="00793C8E">
      <w:pPr>
        <w:rPr>
          <w:rFonts w:ascii="Arial" w:hAnsi="Arial" w:cs="Arial"/>
          <w:sz w:val="24"/>
          <w:szCs w:val="24"/>
        </w:rPr>
      </w:pPr>
    </w:p>
    <w:p w14:paraId="7F059F68" w14:textId="77777777" w:rsidR="00C42365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</w:t>
      </w:r>
      <w:r w:rsidR="00C42365" w:rsidRPr="00C42365">
        <w:rPr>
          <w:rFonts w:ascii="Arial" w:hAnsi="Arial" w:cs="Arial"/>
          <w:b/>
          <w:bCs/>
          <w:sz w:val="24"/>
          <w:szCs w:val="24"/>
        </w:rPr>
        <w:t>éminaire 11</w:t>
      </w:r>
    </w:p>
    <w:p w14:paraId="2DC1AA52" w14:textId="51C8ACDD" w:rsidR="00793C8E" w:rsidRPr="00C42365" w:rsidRDefault="00C42365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 w:rsidRPr="00C42365">
        <w:rPr>
          <w:rFonts w:ascii="Arial" w:hAnsi="Arial" w:cs="Arial"/>
          <w:b/>
          <w:bCs/>
          <w:sz w:val="24"/>
          <w:szCs w:val="24"/>
        </w:rPr>
        <w:t>Synthèse</w:t>
      </w:r>
      <w:r w:rsidR="00793C8E" w:rsidRPr="00C42365">
        <w:rPr>
          <w:rFonts w:ascii="Arial" w:hAnsi="Arial" w:cs="Arial"/>
          <w:sz w:val="24"/>
          <w:szCs w:val="24"/>
        </w:rPr>
        <w:t xml:space="preserve">  </w:t>
      </w:r>
      <w:r w:rsidR="00793C8E" w:rsidRPr="00C42365">
        <w:rPr>
          <w:rFonts w:ascii="Arial" w:hAnsi="Arial" w:cs="Arial"/>
          <w:sz w:val="24"/>
          <w:szCs w:val="24"/>
        </w:rPr>
        <w:tab/>
      </w:r>
      <w:proofErr w:type="gramEnd"/>
      <w:r w:rsidR="00793C8E"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14-15 octobre</w:t>
      </w:r>
      <w:r w:rsidR="00793C8E" w:rsidRPr="00C42365">
        <w:rPr>
          <w:rFonts w:ascii="Arial" w:hAnsi="Arial" w:cs="Arial"/>
          <w:sz w:val="24"/>
          <w:szCs w:val="24"/>
        </w:rPr>
        <w:t xml:space="preserve">  </w:t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sz w:val="24"/>
          <w:szCs w:val="24"/>
        </w:rPr>
        <w:tab/>
      </w:r>
      <w:r w:rsidR="00793C8E" w:rsidRPr="00C42365">
        <w:rPr>
          <w:rFonts w:ascii="Arial" w:hAnsi="Arial" w:cs="Arial"/>
          <w:b/>
          <w:bCs/>
          <w:sz w:val="24"/>
          <w:szCs w:val="24"/>
        </w:rPr>
        <w:t>Myriam SURVILLE</w:t>
      </w:r>
    </w:p>
    <w:p w14:paraId="689C8EB5" w14:textId="733B574B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 xml:space="preserve">Visioconférence </w:t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ab/>
        <w:t>Catherine MARCHAL</w:t>
      </w:r>
    </w:p>
    <w:p w14:paraId="591BB1C2" w14:textId="1C95F132" w:rsidR="00793C8E" w:rsidRPr="00C42365" w:rsidRDefault="00793C8E" w:rsidP="00793C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5A7DE5" w14:textId="044BD3F5" w:rsidR="00793C8E" w:rsidRPr="00C42365" w:rsidRDefault="00793C8E">
      <w:pPr>
        <w:rPr>
          <w:rFonts w:ascii="Arial" w:hAnsi="Arial" w:cs="Arial"/>
          <w:sz w:val="24"/>
          <w:szCs w:val="24"/>
        </w:rPr>
      </w:pPr>
    </w:p>
    <w:p w14:paraId="6C0EFF1F" w14:textId="38CF3ECF" w:rsidR="00C42365" w:rsidRDefault="00C42365" w:rsidP="00C423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Séminaire 12</w:t>
      </w:r>
      <w:r w:rsidRPr="00C42365">
        <w:rPr>
          <w:rFonts w:ascii="Arial" w:hAnsi="Arial" w:cs="Arial"/>
          <w:sz w:val="24"/>
          <w:szCs w:val="24"/>
        </w:rPr>
        <w:t xml:space="preserve"> </w:t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>18-19 novembre</w:t>
      </w:r>
      <w:r w:rsidRPr="00C42365">
        <w:rPr>
          <w:rFonts w:ascii="Arial" w:hAnsi="Arial" w:cs="Arial"/>
          <w:sz w:val="24"/>
          <w:szCs w:val="24"/>
        </w:rPr>
        <w:t xml:space="preserve"> </w:t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sz w:val="24"/>
          <w:szCs w:val="24"/>
        </w:rPr>
        <w:tab/>
      </w:r>
      <w:r w:rsidRPr="00C42365">
        <w:rPr>
          <w:rFonts w:ascii="Arial" w:hAnsi="Arial" w:cs="Arial"/>
          <w:b/>
          <w:bCs/>
          <w:sz w:val="24"/>
          <w:szCs w:val="24"/>
        </w:rPr>
        <w:t>Tous les professeurs</w:t>
      </w:r>
      <w:r w:rsidRPr="00C42365">
        <w:rPr>
          <w:rFonts w:ascii="Arial" w:hAnsi="Arial" w:cs="Arial"/>
          <w:sz w:val="24"/>
          <w:szCs w:val="24"/>
        </w:rPr>
        <w:t xml:space="preserve"> </w:t>
      </w:r>
    </w:p>
    <w:p w14:paraId="25FB518B" w14:textId="35740F59" w:rsidR="00C42365" w:rsidRPr="00C42365" w:rsidRDefault="00C42365" w:rsidP="00C423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2365">
        <w:rPr>
          <w:rFonts w:ascii="Arial" w:hAnsi="Arial" w:cs="Arial"/>
          <w:b/>
          <w:bCs/>
          <w:sz w:val="24"/>
          <w:szCs w:val="24"/>
        </w:rPr>
        <w:t>Visioconférence</w:t>
      </w:r>
    </w:p>
    <w:sectPr w:rsidR="00C42365" w:rsidRPr="00C42365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3"/>
    <w:rsid w:val="0025100A"/>
    <w:rsid w:val="00285BBF"/>
    <w:rsid w:val="00346493"/>
    <w:rsid w:val="0048014F"/>
    <w:rsid w:val="00723F38"/>
    <w:rsid w:val="00793C8E"/>
    <w:rsid w:val="007D43EA"/>
    <w:rsid w:val="009318B3"/>
    <w:rsid w:val="009D0D93"/>
    <w:rsid w:val="00A5489F"/>
    <w:rsid w:val="00AE7A1B"/>
    <w:rsid w:val="00C42365"/>
    <w:rsid w:val="00F16DEE"/>
    <w:rsid w:val="00F50290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1C"/>
  <w15:chartTrackingRefBased/>
  <w15:docId w15:val="{0DD4AB37-1F04-4E29-BE11-313B59E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2022-05-19T17:38:00Z</dcterms:created>
  <dcterms:modified xsi:type="dcterms:W3CDTF">2022-05-19T17:38:00Z</dcterms:modified>
</cp:coreProperties>
</file>