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6F4" w14:textId="77777777" w:rsidR="00C42365" w:rsidRDefault="00C42365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14:paraId="6C59CF66" w14:textId="42DECF4E" w:rsidR="009318B3" w:rsidRPr="004C1F0D" w:rsidRDefault="009318B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>MODULE FONDAMENTAUX GRAPHOLOGIQUES ET METHODOLOGIQUES</w:t>
      </w:r>
    </w:p>
    <w:p w14:paraId="4C767DC1" w14:textId="2FD28ED4" w:rsidR="009318B3" w:rsidRDefault="0034649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CALENDRIER DE </w:t>
      </w:r>
      <w:r w:rsidR="0025100A">
        <w:rPr>
          <w:rFonts w:cstheme="minorHAnsi"/>
          <w:b/>
          <w:sz w:val="28"/>
          <w:szCs w:val="28"/>
        </w:rPr>
        <w:t>JUIN</w:t>
      </w:r>
      <w:r w:rsidR="00285BBF">
        <w:rPr>
          <w:rFonts w:cstheme="minorHAnsi"/>
          <w:b/>
          <w:sz w:val="28"/>
          <w:szCs w:val="28"/>
        </w:rPr>
        <w:t xml:space="preserve"> A DECEMBRE 202</w:t>
      </w:r>
      <w:r w:rsidR="0025100A">
        <w:rPr>
          <w:rFonts w:cstheme="minorHAnsi"/>
          <w:b/>
          <w:sz w:val="28"/>
          <w:szCs w:val="28"/>
        </w:rPr>
        <w:t>2</w:t>
      </w:r>
    </w:p>
    <w:p w14:paraId="78C33F22" w14:textId="77777777" w:rsidR="009318B3" w:rsidRPr="004C1F0D" w:rsidRDefault="009318B3" w:rsidP="009318B3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02665401" w14:textId="77777777" w:rsidR="00793C8E" w:rsidRDefault="00793C8E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6FEE63D9" w14:textId="01E22387" w:rsidR="00793C8E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Vendredi 9h-30-17h30</w:t>
      </w:r>
    </w:p>
    <w:p w14:paraId="5B79A9F0" w14:textId="41B11E29" w:rsidR="00C42365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Samedi  9</w:t>
      </w:r>
      <w:proofErr w:type="gramEnd"/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h39-12h30</w:t>
      </w:r>
    </w:p>
    <w:p w14:paraId="4E33D9D9" w14:textId="2BF6B0AB" w:rsidR="00C42365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7 rue de Poitiers 75007 PARIS</w:t>
      </w:r>
    </w:p>
    <w:p w14:paraId="4B356285" w14:textId="5A1159C3" w:rsidR="00C42365" w:rsidRDefault="00C42365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66AD78B0" w14:textId="77777777" w:rsidR="00C42365" w:rsidRDefault="00C42365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13F375DE" w14:textId="2AB153F3" w:rsidR="009318B3" w:rsidRPr="00C42365" w:rsidRDefault="009318B3" w:rsidP="00A5489F">
      <w:pPr>
        <w:jc w:val="both"/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C42365">
        <w:rPr>
          <w:rFonts w:ascii="Arial" w:hAnsi="Arial" w:cs="Arial"/>
          <w:b/>
          <w:color w:val="4472C4" w:themeColor="accent1"/>
          <w:sz w:val="24"/>
          <w:szCs w:val="24"/>
        </w:rPr>
        <w:t>4</w:t>
      </w:r>
      <w:r w:rsidRPr="00C42365">
        <w:rPr>
          <w:rFonts w:ascii="Arial" w:hAnsi="Arial" w:cs="Arial"/>
          <w:i/>
          <w:color w:val="4472C4" w:themeColor="accent1"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color w:val="4472C4" w:themeColor="accent1"/>
          <w:sz w:val="24"/>
          <w:szCs w:val="24"/>
          <w:u w:val="single"/>
        </w:rPr>
        <w:t>DE LA MOBILITE DU GESTE A SA RETRACTION</w:t>
      </w:r>
    </w:p>
    <w:p w14:paraId="3EAA53BF" w14:textId="77777777" w:rsidR="00793C8E" w:rsidRPr="00C42365" w:rsidRDefault="00793C8E" w:rsidP="00A548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EE2AE9E" w14:textId="1A9C81D7" w:rsidR="009318B3" w:rsidRPr="00C42365" w:rsidRDefault="00A5489F" w:rsidP="00A548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9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ab/>
      </w:r>
      <w:r w:rsidR="00C42365" w:rsidRPr="00C42365">
        <w:rPr>
          <w:rFonts w:ascii="Arial" w:hAnsi="Arial" w:cs="Arial"/>
          <w:b/>
          <w:bCs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24-25 juin</w:t>
      </w:r>
      <w:r w:rsidR="00793C8E" w:rsidRPr="00C42365">
        <w:rPr>
          <w:rFonts w:ascii="Arial" w:hAnsi="Arial" w:cs="Arial"/>
          <w:sz w:val="24"/>
          <w:szCs w:val="24"/>
        </w:rPr>
        <w:t xml:space="preserve"> </w:t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Myriam SURVILLE</w:t>
      </w:r>
    </w:p>
    <w:p w14:paraId="65F45F7E" w14:textId="6EA04D73" w:rsidR="00A5489F" w:rsidRPr="00C42365" w:rsidRDefault="00A5489F" w:rsidP="00A5489F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Présentiel </w:t>
      </w:r>
    </w:p>
    <w:p w14:paraId="361F567C" w14:textId="72761B15" w:rsidR="009318B3" w:rsidRPr="00C42365" w:rsidRDefault="009318B3">
      <w:pPr>
        <w:rPr>
          <w:rFonts w:ascii="Arial" w:hAnsi="Arial" w:cs="Arial"/>
          <w:b/>
          <w:bCs/>
          <w:sz w:val="24"/>
          <w:szCs w:val="24"/>
        </w:rPr>
      </w:pPr>
    </w:p>
    <w:p w14:paraId="5A117773" w14:textId="5DAA5C88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1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0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 xml:space="preserve">16-17 septembre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>Catherine MARCHAL</w:t>
      </w:r>
    </w:p>
    <w:p w14:paraId="6B205376" w14:textId="77777777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Présentiel </w:t>
      </w:r>
    </w:p>
    <w:p w14:paraId="37F9F7C1" w14:textId="3A75DADF" w:rsidR="00793C8E" w:rsidRPr="00C42365" w:rsidRDefault="00793C8E">
      <w:pPr>
        <w:rPr>
          <w:rFonts w:ascii="Arial" w:hAnsi="Arial" w:cs="Arial"/>
          <w:sz w:val="24"/>
          <w:szCs w:val="24"/>
        </w:rPr>
      </w:pPr>
    </w:p>
    <w:p w14:paraId="7F059F68" w14:textId="77777777" w:rsidR="00C42365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 11</w:t>
      </w:r>
    </w:p>
    <w:p w14:paraId="2DC1AA52" w14:textId="51C8ACDD" w:rsidR="00793C8E" w:rsidRPr="00C42365" w:rsidRDefault="00C42365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 w:rsidRPr="00C42365">
        <w:rPr>
          <w:rFonts w:ascii="Arial" w:hAnsi="Arial" w:cs="Arial"/>
          <w:b/>
          <w:bCs/>
          <w:sz w:val="24"/>
          <w:szCs w:val="24"/>
        </w:rPr>
        <w:t>Synthèse</w:t>
      </w:r>
      <w:r w:rsidR="00793C8E" w:rsidRPr="00C42365">
        <w:rPr>
          <w:rFonts w:ascii="Arial" w:hAnsi="Arial" w:cs="Arial"/>
          <w:sz w:val="24"/>
          <w:szCs w:val="24"/>
        </w:rPr>
        <w:t xml:space="preserve">  </w:t>
      </w:r>
      <w:r w:rsidR="00793C8E" w:rsidRPr="00C42365">
        <w:rPr>
          <w:rFonts w:ascii="Arial" w:hAnsi="Arial" w:cs="Arial"/>
          <w:sz w:val="24"/>
          <w:szCs w:val="24"/>
        </w:rPr>
        <w:tab/>
      </w:r>
      <w:proofErr w:type="gramEnd"/>
      <w:r w:rsidR="00793C8E"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14-15 octobre</w:t>
      </w:r>
      <w:r w:rsidR="00793C8E" w:rsidRPr="00C42365">
        <w:rPr>
          <w:rFonts w:ascii="Arial" w:hAnsi="Arial" w:cs="Arial"/>
          <w:sz w:val="24"/>
          <w:szCs w:val="24"/>
        </w:rPr>
        <w:t xml:space="preserve">  </w:t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Myriam SURVILLE</w:t>
      </w:r>
    </w:p>
    <w:p w14:paraId="689C8EB5" w14:textId="733B574B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Visioconférence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>Catherine MARCHAL</w:t>
      </w:r>
    </w:p>
    <w:p w14:paraId="591BB1C2" w14:textId="1C95F132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5A7DE5" w14:textId="044BD3F5" w:rsidR="00793C8E" w:rsidRPr="00C42365" w:rsidRDefault="00793C8E">
      <w:pPr>
        <w:rPr>
          <w:rFonts w:ascii="Arial" w:hAnsi="Arial" w:cs="Arial"/>
          <w:sz w:val="24"/>
          <w:szCs w:val="24"/>
        </w:rPr>
      </w:pPr>
    </w:p>
    <w:p w14:paraId="6C0EFF1F" w14:textId="38CF3ECF" w:rsidR="00C42365" w:rsidRDefault="00C42365" w:rsidP="00C423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Séminaire 12</w:t>
      </w:r>
      <w:r w:rsidRPr="00C42365">
        <w:rPr>
          <w:rFonts w:ascii="Arial" w:hAnsi="Arial" w:cs="Arial"/>
          <w:sz w:val="24"/>
          <w:szCs w:val="24"/>
        </w:rPr>
        <w:t xml:space="preserve"> </w:t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>18-19 novembre</w:t>
      </w:r>
      <w:r w:rsidRPr="00C42365">
        <w:rPr>
          <w:rFonts w:ascii="Arial" w:hAnsi="Arial" w:cs="Arial"/>
          <w:sz w:val="24"/>
          <w:szCs w:val="24"/>
        </w:rPr>
        <w:t xml:space="preserve"> </w:t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>Tous les professeurs</w:t>
      </w:r>
      <w:r w:rsidRPr="00C42365">
        <w:rPr>
          <w:rFonts w:ascii="Arial" w:hAnsi="Arial" w:cs="Arial"/>
          <w:sz w:val="24"/>
          <w:szCs w:val="24"/>
        </w:rPr>
        <w:t xml:space="preserve"> </w:t>
      </w:r>
    </w:p>
    <w:p w14:paraId="25FB518B" w14:textId="35740F59" w:rsidR="00C42365" w:rsidRPr="00C42365" w:rsidRDefault="00C42365" w:rsidP="00C423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Visioconférence</w:t>
      </w:r>
    </w:p>
    <w:sectPr w:rsidR="00C42365" w:rsidRPr="00C42365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3"/>
    <w:rsid w:val="0025100A"/>
    <w:rsid w:val="00285BBF"/>
    <w:rsid w:val="00346493"/>
    <w:rsid w:val="0048014F"/>
    <w:rsid w:val="00723F38"/>
    <w:rsid w:val="00793C8E"/>
    <w:rsid w:val="009318B3"/>
    <w:rsid w:val="00A5489F"/>
    <w:rsid w:val="00AE7A1B"/>
    <w:rsid w:val="00C42365"/>
    <w:rsid w:val="00F16DEE"/>
    <w:rsid w:val="00F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1C"/>
  <w15:chartTrackingRefBased/>
  <w15:docId w15:val="{0DD4AB37-1F04-4E29-BE11-313B59E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2022-05-19T17:33:00Z</dcterms:created>
  <dcterms:modified xsi:type="dcterms:W3CDTF">2022-05-19T17:33:00Z</dcterms:modified>
</cp:coreProperties>
</file>